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3AD7" w:rsidRPr="00107AB3" w:rsidRDefault="008D5D5E" w:rsidP="00B14498">
      <w:pPr>
        <w:tabs>
          <w:tab w:val="left" w:pos="5460"/>
        </w:tabs>
        <w:ind w:firstLine="5670"/>
        <w:rPr>
          <w:sz w:val="28"/>
          <w:szCs w:val="28"/>
          <w:lang w:val="uk-UA"/>
        </w:rPr>
      </w:pPr>
      <w:r>
        <w:rPr>
          <w:sz w:val="28"/>
          <w:szCs w:val="28"/>
          <w:lang w:val="en-US"/>
        </w:rPr>
        <w:tab/>
      </w:r>
      <w:r>
        <w:rPr>
          <w:sz w:val="28"/>
          <w:szCs w:val="28"/>
          <w:lang w:val="en-US"/>
        </w:rPr>
        <w:tab/>
      </w:r>
      <w:r>
        <w:rPr>
          <w:sz w:val="28"/>
          <w:szCs w:val="28"/>
          <w:lang w:val="en-US"/>
        </w:rPr>
        <w:tab/>
      </w:r>
      <w:r>
        <w:rPr>
          <w:sz w:val="28"/>
          <w:szCs w:val="28"/>
          <w:lang w:val="en-US"/>
        </w:rPr>
        <w:tab/>
      </w:r>
      <w:r>
        <w:rPr>
          <w:sz w:val="28"/>
          <w:szCs w:val="28"/>
          <w:lang w:val="en-US"/>
        </w:rPr>
        <w:tab/>
      </w:r>
      <w:r>
        <w:rPr>
          <w:sz w:val="28"/>
          <w:szCs w:val="28"/>
          <w:lang w:val="en-US"/>
        </w:rPr>
        <w:tab/>
      </w:r>
      <w:r>
        <w:rPr>
          <w:sz w:val="28"/>
          <w:szCs w:val="28"/>
          <w:lang w:val="en-US"/>
        </w:rPr>
        <w:tab/>
      </w:r>
      <w:r w:rsidR="00853AD7" w:rsidRPr="00012667">
        <w:rPr>
          <w:sz w:val="28"/>
          <w:szCs w:val="28"/>
          <w:lang w:val="uk-UA"/>
        </w:rPr>
        <w:t>Додаток</w:t>
      </w:r>
      <w:r w:rsidR="007D276C" w:rsidRPr="0059335C">
        <w:rPr>
          <w:sz w:val="28"/>
          <w:szCs w:val="28"/>
        </w:rPr>
        <w:t xml:space="preserve"> </w:t>
      </w:r>
      <w:r w:rsidR="00107AB3">
        <w:rPr>
          <w:sz w:val="28"/>
          <w:szCs w:val="28"/>
          <w:lang w:val="uk-UA"/>
        </w:rPr>
        <w:t>2</w:t>
      </w:r>
    </w:p>
    <w:p w:rsidR="00853AD7" w:rsidRPr="00012667" w:rsidRDefault="008D5D5E" w:rsidP="00B14498">
      <w:pPr>
        <w:tabs>
          <w:tab w:val="left" w:pos="5460"/>
        </w:tabs>
        <w:ind w:firstLine="5670"/>
        <w:rPr>
          <w:sz w:val="28"/>
          <w:szCs w:val="28"/>
          <w:lang w:val="uk-UA"/>
        </w:rPr>
      </w:pPr>
      <w:r w:rsidRPr="0059335C">
        <w:rPr>
          <w:sz w:val="28"/>
          <w:szCs w:val="28"/>
        </w:rPr>
        <w:tab/>
      </w:r>
      <w:r w:rsidRPr="0059335C">
        <w:rPr>
          <w:sz w:val="28"/>
          <w:szCs w:val="28"/>
        </w:rPr>
        <w:tab/>
      </w:r>
      <w:r w:rsidRPr="0059335C">
        <w:rPr>
          <w:sz w:val="28"/>
          <w:szCs w:val="28"/>
        </w:rPr>
        <w:tab/>
      </w:r>
      <w:r w:rsidRPr="0059335C">
        <w:rPr>
          <w:sz w:val="28"/>
          <w:szCs w:val="28"/>
        </w:rPr>
        <w:tab/>
      </w:r>
      <w:r w:rsidRPr="0059335C">
        <w:rPr>
          <w:sz w:val="28"/>
          <w:szCs w:val="28"/>
        </w:rPr>
        <w:tab/>
      </w:r>
      <w:r w:rsidRPr="0059335C">
        <w:rPr>
          <w:sz w:val="28"/>
          <w:szCs w:val="28"/>
        </w:rPr>
        <w:tab/>
      </w:r>
      <w:r w:rsidRPr="0059335C">
        <w:rPr>
          <w:sz w:val="28"/>
          <w:szCs w:val="28"/>
        </w:rPr>
        <w:tab/>
      </w:r>
      <w:r w:rsidR="00853AD7" w:rsidRPr="00012667">
        <w:rPr>
          <w:sz w:val="28"/>
          <w:szCs w:val="28"/>
          <w:lang w:val="uk-UA"/>
        </w:rPr>
        <w:t xml:space="preserve">до наказу департаменту </w:t>
      </w:r>
      <w:proofErr w:type="spellStart"/>
      <w:r w:rsidR="00853AD7" w:rsidRPr="00012667">
        <w:rPr>
          <w:sz w:val="28"/>
          <w:szCs w:val="28"/>
        </w:rPr>
        <w:t>освіти</w:t>
      </w:r>
      <w:proofErr w:type="spellEnd"/>
    </w:p>
    <w:p w:rsidR="00853AD7" w:rsidRPr="00012667" w:rsidRDefault="008D5D5E" w:rsidP="00B14498">
      <w:pPr>
        <w:tabs>
          <w:tab w:val="left" w:pos="5460"/>
        </w:tabs>
        <w:ind w:firstLine="5670"/>
        <w:rPr>
          <w:sz w:val="28"/>
          <w:szCs w:val="28"/>
          <w:lang w:val="uk-UA"/>
        </w:rPr>
      </w:pPr>
      <w:r w:rsidRPr="0059335C">
        <w:rPr>
          <w:sz w:val="28"/>
          <w:szCs w:val="28"/>
        </w:rPr>
        <w:tab/>
      </w:r>
      <w:r w:rsidRPr="0059335C">
        <w:rPr>
          <w:sz w:val="28"/>
          <w:szCs w:val="28"/>
        </w:rPr>
        <w:tab/>
      </w:r>
      <w:r w:rsidRPr="0059335C">
        <w:rPr>
          <w:sz w:val="28"/>
          <w:szCs w:val="28"/>
        </w:rPr>
        <w:tab/>
      </w:r>
      <w:r w:rsidRPr="0059335C">
        <w:rPr>
          <w:sz w:val="28"/>
          <w:szCs w:val="28"/>
        </w:rPr>
        <w:tab/>
      </w:r>
      <w:r w:rsidRPr="0059335C">
        <w:rPr>
          <w:sz w:val="28"/>
          <w:szCs w:val="28"/>
        </w:rPr>
        <w:tab/>
      </w:r>
      <w:r w:rsidRPr="0059335C">
        <w:rPr>
          <w:sz w:val="28"/>
          <w:szCs w:val="28"/>
        </w:rPr>
        <w:tab/>
      </w:r>
      <w:r w:rsidRPr="0059335C">
        <w:rPr>
          <w:sz w:val="28"/>
          <w:szCs w:val="28"/>
        </w:rPr>
        <w:tab/>
      </w:r>
      <w:r w:rsidR="00853AD7" w:rsidRPr="00012667">
        <w:rPr>
          <w:sz w:val="28"/>
          <w:szCs w:val="28"/>
          <w:lang w:val="uk-UA"/>
        </w:rPr>
        <w:t>і науки облдержадміністрації</w:t>
      </w:r>
    </w:p>
    <w:p w:rsidR="00853AD7" w:rsidRPr="00012667" w:rsidRDefault="008D5D5E" w:rsidP="00B14498">
      <w:pPr>
        <w:tabs>
          <w:tab w:val="left" w:pos="5460"/>
        </w:tabs>
        <w:ind w:firstLine="5670"/>
        <w:rPr>
          <w:sz w:val="28"/>
          <w:szCs w:val="28"/>
          <w:lang w:val="uk-UA"/>
        </w:rPr>
      </w:pPr>
      <w:r w:rsidRPr="0059335C">
        <w:rPr>
          <w:sz w:val="28"/>
          <w:szCs w:val="28"/>
        </w:rPr>
        <w:tab/>
      </w:r>
      <w:r w:rsidRPr="0059335C">
        <w:rPr>
          <w:sz w:val="28"/>
          <w:szCs w:val="28"/>
        </w:rPr>
        <w:tab/>
      </w:r>
      <w:r w:rsidRPr="0059335C">
        <w:rPr>
          <w:sz w:val="28"/>
          <w:szCs w:val="28"/>
        </w:rPr>
        <w:tab/>
      </w:r>
      <w:r w:rsidRPr="0059335C">
        <w:rPr>
          <w:sz w:val="28"/>
          <w:szCs w:val="28"/>
        </w:rPr>
        <w:tab/>
      </w:r>
      <w:r w:rsidRPr="0059335C">
        <w:rPr>
          <w:sz w:val="28"/>
          <w:szCs w:val="28"/>
        </w:rPr>
        <w:tab/>
      </w:r>
      <w:r w:rsidRPr="0059335C">
        <w:rPr>
          <w:sz w:val="28"/>
          <w:szCs w:val="28"/>
        </w:rPr>
        <w:tab/>
      </w:r>
      <w:r w:rsidRPr="0059335C">
        <w:rPr>
          <w:sz w:val="28"/>
          <w:szCs w:val="28"/>
        </w:rPr>
        <w:tab/>
      </w:r>
      <w:r w:rsidR="00853AD7" w:rsidRPr="00012667">
        <w:rPr>
          <w:sz w:val="28"/>
          <w:szCs w:val="28"/>
          <w:lang w:val="uk-UA"/>
        </w:rPr>
        <w:t>ві</w:t>
      </w:r>
      <w:r w:rsidR="00CC2D94" w:rsidRPr="00012667">
        <w:rPr>
          <w:sz w:val="28"/>
          <w:szCs w:val="28"/>
          <w:lang w:val="uk-UA"/>
        </w:rPr>
        <w:t>д</w:t>
      </w:r>
      <w:r w:rsidR="00012667">
        <w:rPr>
          <w:sz w:val="28"/>
          <w:szCs w:val="28"/>
          <w:lang w:val="uk-UA"/>
        </w:rPr>
        <w:t xml:space="preserve"> </w:t>
      </w:r>
      <w:r w:rsidR="00107AB3">
        <w:rPr>
          <w:sz w:val="28"/>
          <w:szCs w:val="28"/>
          <w:lang w:val="uk-UA"/>
        </w:rPr>
        <w:t>24.10.</w:t>
      </w:r>
      <w:r w:rsidR="0059335C">
        <w:rPr>
          <w:sz w:val="28"/>
          <w:szCs w:val="28"/>
          <w:lang w:val="uk-UA"/>
        </w:rPr>
        <w:t>2019</w:t>
      </w:r>
      <w:r w:rsidR="00CC2D94" w:rsidRPr="00012667">
        <w:rPr>
          <w:sz w:val="28"/>
          <w:szCs w:val="28"/>
          <w:lang w:val="uk-UA"/>
        </w:rPr>
        <w:t xml:space="preserve"> </w:t>
      </w:r>
      <w:r w:rsidR="00853AD7" w:rsidRPr="00012667">
        <w:rPr>
          <w:sz w:val="28"/>
          <w:szCs w:val="28"/>
          <w:lang w:val="uk-UA"/>
        </w:rPr>
        <w:t>№</w:t>
      </w:r>
      <w:r w:rsidR="00107AB3">
        <w:rPr>
          <w:sz w:val="28"/>
          <w:szCs w:val="28"/>
          <w:lang w:val="uk-UA"/>
        </w:rPr>
        <w:t xml:space="preserve"> 567</w:t>
      </w:r>
      <w:r>
        <w:rPr>
          <w:sz w:val="28"/>
          <w:szCs w:val="28"/>
          <w:lang w:val="uk-UA"/>
        </w:rPr>
        <w:t>/</w:t>
      </w:r>
      <w:r w:rsidR="0059335C">
        <w:rPr>
          <w:sz w:val="28"/>
          <w:szCs w:val="28"/>
          <w:lang w:val="uk-UA"/>
        </w:rPr>
        <w:t>0/212-19</w:t>
      </w:r>
    </w:p>
    <w:p w:rsidR="00973F63" w:rsidRPr="00012667" w:rsidRDefault="00973F63" w:rsidP="00744057">
      <w:pPr>
        <w:rPr>
          <w:b/>
          <w:bCs/>
          <w:color w:val="FF0000"/>
          <w:sz w:val="28"/>
          <w:szCs w:val="28"/>
          <w:lang w:val="uk-UA"/>
        </w:rPr>
      </w:pPr>
    </w:p>
    <w:p w:rsidR="00853AD7" w:rsidRPr="00110BE1" w:rsidRDefault="00A8433D" w:rsidP="00A8433D">
      <w:pPr>
        <w:jc w:val="center"/>
        <w:rPr>
          <w:b/>
          <w:bCs/>
          <w:sz w:val="28"/>
          <w:szCs w:val="28"/>
          <w:lang w:val="uk-UA"/>
        </w:rPr>
      </w:pPr>
      <w:r w:rsidRPr="00110BE1">
        <w:rPr>
          <w:b/>
          <w:bCs/>
          <w:sz w:val="28"/>
          <w:szCs w:val="28"/>
          <w:lang w:val="uk-UA"/>
        </w:rPr>
        <w:t>СПИСОК</w:t>
      </w:r>
    </w:p>
    <w:p w:rsidR="00A8433D" w:rsidRPr="00110BE1" w:rsidRDefault="00B30743" w:rsidP="00BC2A29">
      <w:pPr>
        <w:tabs>
          <w:tab w:val="left" w:pos="709"/>
        </w:tabs>
        <w:jc w:val="center"/>
        <w:rPr>
          <w:sz w:val="28"/>
          <w:szCs w:val="28"/>
          <w:lang w:val="uk-UA"/>
        </w:rPr>
      </w:pPr>
      <w:r w:rsidRPr="00110BE1">
        <w:rPr>
          <w:sz w:val="28"/>
          <w:szCs w:val="28"/>
          <w:lang w:val="uk-UA"/>
        </w:rPr>
        <w:t>директорів закладів позашкільної освіти</w:t>
      </w:r>
      <w:r w:rsidRPr="00110BE1">
        <w:rPr>
          <w:sz w:val="28"/>
          <w:szCs w:val="28"/>
          <w:lang w:val="uk-UA"/>
        </w:rPr>
        <w:t xml:space="preserve"> </w:t>
      </w:r>
      <w:r w:rsidR="00076976" w:rsidRPr="00110BE1">
        <w:rPr>
          <w:sz w:val="28"/>
          <w:szCs w:val="28"/>
          <w:lang w:val="uk-UA"/>
        </w:rPr>
        <w:t xml:space="preserve">для нагородження грамотою департаменту освіти і науки облдержадміністрації </w:t>
      </w:r>
      <w:r w:rsidR="001A1E67">
        <w:rPr>
          <w:sz w:val="28"/>
          <w:szCs w:val="28"/>
          <w:lang w:val="uk-UA"/>
        </w:rPr>
        <w:br/>
      </w:r>
      <w:r w:rsidR="00945857" w:rsidRPr="00110BE1">
        <w:rPr>
          <w:sz w:val="28"/>
          <w:szCs w:val="28"/>
          <w:lang w:val="uk-UA"/>
        </w:rPr>
        <w:t>за активн</w:t>
      </w:r>
      <w:r w:rsidR="00A13974">
        <w:rPr>
          <w:sz w:val="28"/>
          <w:szCs w:val="28"/>
          <w:lang w:val="uk-UA"/>
        </w:rPr>
        <w:t>у участь, творчий пошук та</w:t>
      </w:r>
      <w:r w:rsidR="00945857" w:rsidRPr="00110BE1">
        <w:rPr>
          <w:sz w:val="28"/>
          <w:szCs w:val="28"/>
          <w:lang w:val="uk-UA"/>
        </w:rPr>
        <w:t xml:space="preserve"> сприяння у проведенні обласних масових заходів, семінарів</w:t>
      </w:r>
      <w:r w:rsidR="00796EA3">
        <w:rPr>
          <w:sz w:val="28"/>
          <w:szCs w:val="28"/>
          <w:lang w:val="uk-UA"/>
        </w:rPr>
        <w:t xml:space="preserve"> </w:t>
      </w:r>
      <w:r w:rsidR="00BC2A29">
        <w:rPr>
          <w:sz w:val="28"/>
          <w:szCs w:val="28"/>
          <w:lang w:val="uk-UA"/>
        </w:rPr>
        <w:t>для дітей та учнівської молоді, педагогічних працівників закладів освіти</w:t>
      </w:r>
    </w:p>
    <w:p w:rsidR="00076976" w:rsidRPr="00012667" w:rsidRDefault="00076976" w:rsidP="00843D86">
      <w:pPr>
        <w:tabs>
          <w:tab w:val="left" w:pos="709"/>
        </w:tabs>
        <w:jc w:val="center"/>
        <w:rPr>
          <w:b/>
          <w:color w:val="FF0000"/>
          <w:sz w:val="28"/>
          <w:szCs w:val="28"/>
          <w:lang w:val="uk-UA"/>
        </w:rPr>
      </w:pPr>
    </w:p>
    <w:tbl>
      <w:tblPr>
        <w:tblW w:w="15559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Look w:val="04A0" w:firstRow="1" w:lastRow="0" w:firstColumn="1" w:lastColumn="0" w:noHBand="0" w:noVBand="1"/>
      </w:tblPr>
      <w:tblGrid>
        <w:gridCol w:w="959"/>
        <w:gridCol w:w="3034"/>
        <w:gridCol w:w="11566"/>
      </w:tblGrid>
      <w:tr w:rsidR="00110BE1" w:rsidRPr="00110BE1" w:rsidTr="00A7125B">
        <w:tc>
          <w:tcPr>
            <w:tcW w:w="959" w:type="dxa"/>
            <w:shd w:val="clear" w:color="auto" w:fill="auto"/>
          </w:tcPr>
          <w:p w:rsidR="00EF7BCB" w:rsidRPr="00110BE1" w:rsidRDefault="00A8433D" w:rsidP="00273B15">
            <w:pPr>
              <w:jc w:val="center"/>
              <w:rPr>
                <w:b/>
                <w:i/>
                <w:lang w:val="uk-UA"/>
              </w:rPr>
            </w:pPr>
            <w:r w:rsidRPr="00110BE1">
              <w:rPr>
                <w:b/>
                <w:i/>
                <w:lang w:val="uk-UA"/>
              </w:rPr>
              <w:t xml:space="preserve">№ </w:t>
            </w:r>
          </w:p>
          <w:p w:rsidR="00A8433D" w:rsidRPr="00110BE1" w:rsidRDefault="00A8433D" w:rsidP="00273B15">
            <w:pPr>
              <w:jc w:val="center"/>
              <w:rPr>
                <w:b/>
                <w:i/>
                <w:lang w:val="uk-UA"/>
              </w:rPr>
            </w:pPr>
            <w:r w:rsidRPr="00110BE1">
              <w:rPr>
                <w:b/>
                <w:i/>
                <w:lang w:val="uk-UA"/>
              </w:rPr>
              <w:t>за/п</w:t>
            </w:r>
          </w:p>
        </w:tc>
        <w:tc>
          <w:tcPr>
            <w:tcW w:w="3034" w:type="dxa"/>
            <w:shd w:val="clear" w:color="auto" w:fill="auto"/>
          </w:tcPr>
          <w:p w:rsidR="00A8433D" w:rsidRPr="00110BE1" w:rsidRDefault="00A8433D" w:rsidP="00273B15">
            <w:pPr>
              <w:jc w:val="center"/>
              <w:rPr>
                <w:b/>
                <w:i/>
                <w:lang w:val="uk-UA"/>
              </w:rPr>
            </w:pPr>
            <w:r w:rsidRPr="00110BE1">
              <w:rPr>
                <w:b/>
                <w:i/>
                <w:lang w:val="uk-UA"/>
              </w:rPr>
              <w:t xml:space="preserve">Прізвище, ім’я, </w:t>
            </w:r>
            <w:r w:rsidR="002F5248" w:rsidRPr="00110BE1">
              <w:rPr>
                <w:b/>
                <w:i/>
                <w:lang w:val="uk-UA"/>
              </w:rPr>
              <w:br/>
            </w:r>
            <w:r w:rsidRPr="00110BE1">
              <w:rPr>
                <w:b/>
                <w:i/>
                <w:lang w:val="uk-UA"/>
              </w:rPr>
              <w:t>по батькові</w:t>
            </w:r>
          </w:p>
        </w:tc>
        <w:tc>
          <w:tcPr>
            <w:tcW w:w="11566" w:type="dxa"/>
            <w:shd w:val="clear" w:color="auto" w:fill="auto"/>
          </w:tcPr>
          <w:p w:rsidR="00A8433D" w:rsidRPr="00110BE1" w:rsidRDefault="00A8433D" w:rsidP="00273B15">
            <w:pPr>
              <w:jc w:val="center"/>
              <w:rPr>
                <w:b/>
                <w:i/>
                <w:lang w:val="uk-UA"/>
              </w:rPr>
            </w:pPr>
            <w:r w:rsidRPr="00110BE1">
              <w:rPr>
                <w:b/>
                <w:i/>
                <w:lang w:val="uk-UA"/>
              </w:rPr>
              <w:t>Посада</w:t>
            </w:r>
          </w:p>
        </w:tc>
      </w:tr>
      <w:tr w:rsidR="0023079F" w:rsidRPr="0023079F" w:rsidTr="00A7125B">
        <w:tc>
          <w:tcPr>
            <w:tcW w:w="959" w:type="dxa"/>
            <w:shd w:val="clear" w:color="auto" w:fill="auto"/>
          </w:tcPr>
          <w:p w:rsidR="00EF4379" w:rsidRPr="0023079F" w:rsidRDefault="00EF4379" w:rsidP="00273B15">
            <w:pPr>
              <w:numPr>
                <w:ilvl w:val="0"/>
                <w:numId w:val="19"/>
              </w:numPr>
              <w:rPr>
                <w:lang w:val="uk-UA"/>
              </w:rPr>
            </w:pPr>
          </w:p>
        </w:tc>
        <w:tc>
          <w:tcPr>
            <w:tcW w:w="3034" w:type="dxa"/>
            <w:shd w:val="clear" w:color="auto" w:fill="auto"/>
          </w:tcPr>
          <w:p w:rsidR="00EF4379" w:rsidRPr="0023079F" w:rsidRDefault="00110BE1" w:rsidP="00C504A6">
            <w:pPr>
              <w:spacing w:line="228" w:lineRule="auto"/>
              <w:jc w:val="center"/>
              <w:rPr>
                <w:lang w:val="uk-UA"/>
              </w:rPr>
            </w:pPr>
            <w:r w:rsidRPr="0023079F">
              <w:rPr>
                <w:lang w:val="uk-UA"/>
              </w:rPr>
              <w:t>ЛУЦЕНКО</w:t>
            </w:r>
          </w:p>
          <w:p w:rsidR="00110BE1" w:rsidRPr="0023079F" w:rsidRDefault="00110BE1" w:rsidP="00C504A6">
            <w:pPr>
              <w:spacing w:line="228" w:lineRule="auto"/>
              <w:jc w:val="center"/>
              <w:rPr>
                <w:lang w:val="uk-UA"/>
              </w:rPr>
            </w:pPr>
            <w:r w:rsidRPr="0023079F">
              <w:rPr>
                <w:lang w:val="uk-UA"/>
              </w:rPr>
              <w:t>Олександр Олександрович</w:t>
            </w:r>
          </w:p>
        </w:tc>
        <w:tc>
          <w:tcPr>
            <w:tcW w:w="11566" w:type="dxa"/>
            <w:shd w:val="clear" w:color="auto" w:fill="auto"/>
          </w:tcPr>
          <w:p w:rsidR="00EF4379" w:rsidRPr="0023079F" w:rsidRDefault="00EF4379" w:rsidP="0023079F">
            <w:pPr>
              <w:spacing w:line="228" w:lineRule="auto"/>
              <w:jc w:val="both"/>
              <w:rPr>
                <w:rFonts w:eastAsia="Times New Roman"/>
                <w:lang w:val="uk-UA"/>
              </w:rPr>
            </w:pPr>
            <w:r w:rsidRPr="0023079F">
              <w:rPr>
                <w:lang w:val="uk-UA"/>
              </w:rPr>
              <w:t xml:space="preserve">директор комунального позашкільного навчального закладу </w:t>
            </w:r>
            <w:r w:rsidRPr="0023079F">
              <w:rPr>
                <w:rFonts w:eastAsia="Times New Roman"/>
                <w:lang w:val="uk-UA"/>
              </w:rPr>
              <w:t>“</w:t>
            </w:r>
            <w:r w:rsidR="00110BE1" w:rsidRPr="0023079F">
              <w:rPr>
                <w:rFonts w:eastAsia="Times New Roman"/>
                <w:lang w:val="uk-UA"/>
              </w:rPr>
              <w:t xml:space="preserve">Міська </w:t>
            </w:r>
            <w:r w:rsidR="00110BE1" w:rsidRPr="0023079F">
              <w:rPr>
                <w:lang w:val="uk-UA"/>
              </w:rPr>
              <w:t>с</w:t>
            </w:r>
            <w:r w:rsidRPr="0023079F">
              <w:rPr>
                <w:lang w:val="uk-UA"/>
              </w:rPr>
              <w:t xml:space="preserve">танція юних техніків” </w:t>
            </w:r>
            <w:r w:rsidR="00A7125B" w:rsidRPr="0023079F">
              <w:rPr>
                <w:lang w:val="uk-UA"/>
              </w:rPr>
              <w:br/>
            </w:r>
            <w:r w:rsidR="00110BE1" w:rsidRPr="0023079F">
              <w:rPr>
                <w:rFonts w:eastAsia="Times New Roman"/>
                <w:lang w:val="uk-UA"/>
              </w:rPr>
              <w:t>Дніпровської</w:t>
            </w:r>
            <w:r w:rsidRPr="0023079F">
              <w:rPr>
                <w:lang w:val="uk-UA"/>
              </w:rPr>
              <w:t xml:space="preserve"> міської ради</w:t>
            </w:r>
            <w:r w:rsidRPr="0023079F">
              <w:rPr>
                <w:rFonts w:eastAsia="Times New Roman"/>
                <w:lang w:val="uk-UA"/>
              </w:rPr>
              <w:t>;</w:t>
            </w:r>
          </w:p>
        </w:tc>
      </w:tr>
      <w:tr w:rsidR="0023079F" w:rsidRPr="0023079F" w:rsidTr="00A7125B">
        <w:tc>
          <w:tcPr>
            <w:tcW w:w="959" w:type="dxa"/>
            <w:shd w:val="clear" w:color="auto" w:fill="auto"/>
          </w:tcPr>
          <w:p w:rsidR="00C662AC" w:rsidRPr="0023079F" w:rsidRDefault="00C662AC" w:rsidP="00273B15">
            <w:pPr>
              <w:numPr>
                <w:ilvl w:val="0"/>
                <w:numId w:val="19"/>
              </w:numPr>
              <w:rPr>
                <w:lang w:val="uk-UA"/>
              </w:rPr>
            </w:pPr>
          </w:p>
        </w:tc>
        <w:tc>
          <w:tcPr>
            <w:tcW w:w="3034" w:type="dxa"/>
            <w:shd w:val="clear" w:color="auto" w:fill="auto"/>
          </w:tcPr>
          <w:p w:rsidR="00C662AC" w:rsidRPr="0023079F" w:rsidRDefault="00C662AC" w:rsidP="00EA4942">
            <w:pPr>
              <w:spacing w:line="276" w:lineRule="auto"/>
              <w:jc w:val="center"/>
              <w:rPr>
                <w:lang w:val="uk-UA"/>
              </w:rPr>
            </w:pPr>
            <w:r w:rsidRPr="0023079F">
              <w:rPr>
                <w:lang w:val="uk-UA"/>
              </w:rPr>
              <w:t>ЯКИМОВА</w:t>
            </w:r>
          </w:p>
          <w:p w:rsidR="00C662AC" w:rsidRPr="0023079F" w:rsidRDefault="00C662AC" w:rsidP="00EA4942">
            <w:pPr>
              <w:spacing w:line="276" w:lineRule="auto"/>
              <w:jc w:val="center"/>
              <w:rPr>
                <w:lang w:val="uk-UA"/>
              </w:rPr>
            </w:pPr>
            <w:r w:rsidRPr="0023079F">
              <w:rPr>
                <w:lang w:val="uk-UA"/>
              </w:rPr>
              <w:t>Ніна Леонідівна</w:t>
            </w:r>
          </w:p>
        </w:tc>
        <w:tc>
          <w:tcPr>
            <w:tcW w:w="11566" w:type="dxa"/>
            <w:shd w:val="clear" w:color="auto" w:fill="auto"/>
          </w:tcPr>
          <w:p w:rsidR="00C662AC" w:rsidRPr="0023079F" w:rsidRDefault="00C662AC" w:rsidP="00EA4942">
            <w:pPr>
              <w:spacing w:line="228" w:lineRule="auto"/>
              <w:jc w:val="both"/>
              <w:rPr>
                <w:lang w:val="uk-UA"/>
              </w:rPr>
            </w:pPr>
            <w:r w:rsidRPr="0023079F">
              <w:rPr>
                <w:lang w:val="uk-UA"/>
              </w:rPr>
              <w:t xml:space="preserve">директор комунального позашкільного навчального закладу </w:t>
            </w:r>
            <w:r w:rsidRPr="0023079F">
              <w:rPr>
                <w:rFonts w:eastAsia="Times New Roman"/>
                <w:lang w:val="uk-UA"/>
              </w:rPr>
              <w:t>“</w:t>
            </w:r>
            <w:r w:rsidRPr="0023079F">
              <w:rPr>
                <w:lang w:val="uk-UA"/>
              </w:rPr>
              <w:t xml:space="preserve">Будинок творчості дітей та юнацтва” </w:t>
            </w:r>
            <w:r w:rsidRPr="0023079F">
              <w:rPr>
                <w:lang w:val="uk-UA"/>
              </w:rPr>
              <w:br/>
              <w:t>м. Покров;</w:t>
            </w:r>
          </w:p>
        </w:tc>
      </w:tr>
      <w:tr w:rsidR="0023079F" w:rsidRPr="0023079F" w:rsidTr="00A7125B">
        <w:tc>
          <w:tcPr>
            <w:tcW w:w="959" w:type="dxa"/>
            <w:shd w:val="clear" w:color="auto" w:fill="auto"/>
          </w:tcPr>
          <w:p w:rsidR="00C662AC" w:rsidRPr="0023079F" w:rsidRDefault="00C662AC" w:rsidP="00273B15">
            <w:pPr>
              <w:numPr>
                <w:ilvl w:val="0"/>
                <w:numId w:val="19"/>
              </w:numPr>
              <w:rPr>
                <w:lang w:val="uk-UA"/>
              </w:rPr>
            </w:pPr>
          </w:p>
        </w:tc>
        <w:tc>
          <w:tcPr>
            <w:tcW w:w="3034" w:type="dxa"/>
            <w:shd w:val="clear" w:color="auto" w:fill="auto"/>
          </w:tcPr>
          <w:p w:rsidR="00C662AC" w:rsidRPr="0023079F" w:rsidRDefault="00C662AC" w:rsidP="00C504A6">
            <w:pPr>
              <w:jc w:val="center"/>
              <w:rPr>
                <w:shd w:val="clear" w:color="auto" w:fill="FFFFFF"/>
                <w:lang w:val="uk-UA"/>
              </w:rPr>
            </w:pPr>
            <w:r w:rsidRPr="0023079F">
              <w:rPr>
                <w:shd w:val="clear" w:color="auto" w:fill="FFFFFF"/>
                <w:lang w:val="uk-UA"/>
              </w:rPr>
              <w:t>ШИРШОВА</w:t>
            </w:r>
          </w:p>
          <w:p w:rsidR="00C662AC" w:rsidRPr="0023079F" w:rsidRDefault="00C662AC" w:rsidP="00C504A6">
            <w:pPr>
              <w:jc w:val="center"/>
              <w:rPr>
                <w:lang w:val="uk-UA"/>
              </w:rPr>
            </w:pPr>
            <w:r w:rsidRPr="0023079F">
              <w:rPr>
                <w:shd w:val="clear" w:color="auto" w:fill="FFFFFF"/>
                <w:lang w:val="uk-UA"/>
              </w:rPr>
              <w:t>Тетяна Тарасівна</w:t>
            </w:r>
          </w:p>
        </w:tc>
        <w:tc>
          <w:tcPr>
            <w:tcW w:w="11566" w:type="dxa"/>
            <w:shd w:val="clear" w:color="auto" w:fill="auto"/>
          </w:tcPr>
          <w:p w:rsidR="00C662AC" w:rsidRPr="0023079F" w:rsidRDefault="00C662AC" w:rsidP="00915789">
            <w:pPr>
              <w:jc w:val="both"/>
              <w:rPr>
                <w:lang w:val="uk-UA"/>
              </w:rPr>
            </w:pPr>
            <w:r w:rsidRPr="0023079F">
              <w:rPr>
                <w:shd w:val="clear" w:color="auto" w:fill="FFFFFF"/>
                <w:lang w:val="uk-UA"/>
              </w:rPr>
              <w:t xml:space="preserve">директор комунального позашкільного навчального закладу </w:t>
            </w:r>
            <w:r w:rsidRPr="0023079F">
              <w:rPr>
                <w:lang w:val="uk-UA"/>
              </w:rPr>
              <w:t>“Центр позашкільної освіти “Зміна” Криворізької міської ради</w:t>
            </w:r>
            <w:r w:rsidRPr="0023079F">
              <w:rPr>
                <w:shd w:val="clear" w:color="auto" w:fill="FFFFFF"/>
                <w:lang w:val="uk-UA"/>
              </w:rPr>
              <w:t>;</w:t>
            </w:r>
          </w:p>
        </w:tc>
      </w:tr>
      <w:tr w:rsidR="0023079F" w:rsidRPr="008F4999" w:rsidTr="00A7125B">
        <w:tc>
          <w:tcPr>
            <w:tcW w:w="959" w:type="dxa"/>
            <w:shd w:val="clear" w:color="auto" w:fill="auto"/>
          </w:tcPr>
          <w:p w:rsidR="00C662AC" w:rsidRPr="0023079F" w:rsidRDefault="00C662AC" w:rsidP="00273B15">
            <w:pPr>
              <w:numPr>
                <w:ilvl w:val="0"/>
                <w:numId w:val="19"/>
              </w:numPr>
              <w:rPr>
                <w:lang w:val="uk-UA"/>
              </w:rPr>
            </w:pPr>
          </w:p>
        </w:tc>
        <w:tc>
          <w:tcPr>
            <w:tcW w:w="3034" w:type="dxa"/>
            <w:shd w:val="clear" w:color="auto" w:fill="auto"/>
          </w:tcPr>
          <w:p w:rsidR="00C662AC" w:rsidRPr="0023079F" w:rsidRDefault="00C662AC" w:rsidP="00C504A6">
            <w:pPr>
              <w:spacing w:line="228" w:lineRule="auto"/>
              <w:jc w:val="center"/>
              <w:rPr>
                <w:lang w:val="uk-UA"/>
              </w:rPr>
            </w:pPr>
            <w:r w:rsidRPr="0023079F">
              <w:rPr>
                <w:lang w:val="uk-UA"/>
              </w:rPr>
              <w:t>ЧЕРНЯВСЬКА</w:t>
            </w:r>
          </w:p>
          <w:p w:rsidR="00C662AC" w:rsidRPr="0023079F" w:rsidRDefault="00C662AC" w:rsidP="00C504A6">
            <w:pPr>
              <w:spacing w:line="228" w:lineRule="auto"/>
              <w:jc w:val="center"/>
              <w:rPr>
                <w:lang w:val="uk-UA"/>
              </w:rPr>
            </w:pPr>
            <w:r w:rsidRPr="0023079F">
              <w:rPr>
                <w:lang w:val="uk-UA"/>
              </w:rPr>
              <w:t>Тетяна Іванівна</w:t>
            </w:r>
          </w:p>
        </w:tc>
        <w:tc>
          <w:tcPr>
            <w:tcW w:w="11566" w:type="dxa"/>
            <w:shd w:val="clear" w:color="auto" w:fill="auto"/>
          </w:tcPr>
          <w:p w:rsidR="00C662AC" w:rsidRPr="0023079F" w:rsidRDefault="00C662AC" w:rsidP="002C0ED5">
            <w:pPr>
              <w:spacing w:line="228" w:lineRule="auto"/>
              <w:jc w:val="both"/>
              <w:rPr>
                <w:lang w:val="uk-UA"/>
              </w:rPr>
            </w:pPr>
            <w:r w:rsidRPr="0023079F">
              <w:rPr>
                <w:lang w:val="uk-UA"/>
              </w:rPr>
              <w:t>директор комуналь</w:t>
            </w:r>
            <w:r w:rsidR="0023079F">
              <w:rPr>
                <w:lang w:val="uk-UA"/>
              </w:rPr>
              <w:t xml:space="preserve">ного позашкільного навчального </w:t>
            </w:r>
            <w:r w:rsidRPr="0023079F">
              <w:rPr>
                <w:lang w:val="uk-UA"/>
              </w:rPr>
              <w:t xml:space="preserve">закладу освіти </w:t>
            </w:r>
            <w:r w:rsidRPr="0023079F">
              <w:rPr>
                <w:rFonts w:eastAsia="Times New Roman"/>
                <w:lang w:val="uk-UA"/>
              </w:rPr>
              <w:t>“</w:t>
            </w:r>
            <w:r w:rsidRPr="0023079F">
              <w:rPr>
                <w:lang w:val="uk-UA"/>
              </w:rPr>
              <w:t xml:space="preserve">Міжшкільний центр трудового </w:t>
            </w:r>
            <w:r w:rsidR="008F4999">
              <w:rPr>
                <w:lang w:val="uk-UA"/>
              </w:rPr>
              <w:br/>
            </w:r>
            <w:bookmarkStart w:id="0" w:name="_GoBack"/>
            <w:bookmarkEnd w:id="0"/>
            <w:r w:rsidRPr="0023079F">
              <w:rPr>
                <w:lang w:val="uk-UA"/>
              </w:rPr>
              <w:t>навчання та технічної творчості” м. Нікополя;</w:t>
            </w:r>
          </w:p>
        </w:tc>
      </w:tr>
      <w:tr w:rsidR="0023079F" w:rsidRPr="0023079F" w:rsidTr="00A7125B">
        <w:tc>
          <w:tcPr>
            <w:tcW w:w="959" w:type="dxa"/>
            <w:shd w:val="clear" w:color="auto" w:fill="auto"/>
          </w:tcPr>
          <w:p w:rsidR="00C662AC" w:rsidRPr="0023079F" w:rsidRDefault="00C662AC" w:rsidP="00273B15">
            <w:pPr>
              <w:numPr>
                <w:ilvl w:val="0"/>
                <w:numId w:val="19"/>
              </w:numPr>
              <w:rPr>
                <w:lang w:val="uk-UA"/>
              </w:rPr>
            </w:pPr>
          </w:p>
        </w:tc>
        <w:tc>
          <w:tcPr>
            <w:tcW w:w="3034" w:type="dxa"/>
            <w:shd w:val="clear" w:color="auto" w:fill="auto"/>
          </w:tcPr>
          <w:p w:rsidR="00C662AC" w:rsidRPr="0023079F" w:rsidRDefault="00C662AC" w:rsidP="00C504A6">
            <w:pPr>
              <w:tabs>
                <w:tab w:val="left" w:pos="1980"/>
              </w:tabs>
              <w:spacing w:line="228" w:lineRule="auto"/>
              <w:jc w:val="center"/>
              <w:rPr>
                <w:lang w:val="uk-UA"/>
              </w:rPr>
            </w:pPr>
            <w:r w:rsidRPr="0023079F">
              <w:rPr>
                <w:lang w:val="uk-UA"/>
              </w:rPr>
              <w:t>ДОЛГАНОВА</w:t>
            </w:r>
          </w:p>
          <w:p w:rsidR="00C662AC" w:rsidRPr="0023079F" w:rsidRDefault="00C662AC" w:rsidP="00C504A6">
            <w:pPr>
              <w:spacing w:line="228" w:lineRule="auto"/>
              <w:jc w:val="center"/>
              <w:rPr>
                <w:lang w:val="uk-UA"/>
              </w:rPr>
            </w:pPr>
            <w:r w:rsidRPr="0023079F">
              <w:rPr>
                <w:lang w:val="uk-UA"/>
              </w:rPr>
              <w:t>Вікторія Віталіївна</w:t>
            </w:r>
          </w:p>
        </w:tc>
        <w:tc>
          <w:tcPr>
            <w:tcW w:w="11566" w:type="dxa"/>
            <w:shd w:val="clear" w:color="auto" w:fill="auto"/>
          </w:tcPr>
          <w:p w:rsidR="00C662AC" w:rsidRPr="0023079F" w:rsidRDefault="00C662AC" w:rsidP="0023079F">
            <w:pPr>
              <w:spacing w:line="228" w:lineRule="auto"/>
              <w:jc w:val="both"/>
              <w:rPr>
                <w:rFonts w:eastAsia="Times New Roman"/>
                <w:lang w:val="uk-UA"/>
              </w:rPr>
            </w:pPr>
            <w:r w:rsidRPr="0023079F">
              <w:rPr>
                <w:lang w:val="uk-UA"/>
              </w:rPr>
              <w:t xml:space="preserve">директор комунального позашкільного навчального закладу </w:t>
            </w:r>
            <w:r w:rsidRPr="0023079F">
              <w:rPr>
                <w:rFonts w:eastAsia="Times New Roman"/>
                <w:lang w:val="uk-UA"/>
              </w:rPr>
              <w:t xml:space="preserve">“Центр науково-технічної творчості </w:t>
            </w:r>
            <w:r w:rsidRPr="0023079F">
              <w:rPr>
                <w:rFonts w:eastAsia="Times New Roman"/>
                <w:lang w:val="uk-UA"/>
              </w:rPr>
              <w:br/>
              <w:t xml:space="preserve">учнівської молоді Металургійного району </w:t>
            </w:r>
            <w:r w:rsidR="0023079F" w:rsidRPr="0023079F">
              <w:rPr>
                <w:rFonts w:eastAsia="Times New Roman"/>
                <w:lang w:val="uk-UA"/>
              </w:rPr>
              <w:t>”</w:t>
            </w:r>
            <w:r w:rsidR="0023079F">
              <w:rPr>
                <w:rFonts w:eastAsia="Times New Roman"/>
                <w:lang w:val="uk-UA"/>
              </w:rPr>
              <w:t xml:space="preserve"> </w:t>
            </w:r>
            <w:r w:rsidRPr="0023079F">
              <w:rPr>
                <w:lang w:val="uk-UA"/>
              </w:rPr>
              <w:t>Криворізької міської ради</w:t>
            </w:r>
            <w:r w:rsidRPr="0023079F">
              <w:rPr>
                <w:rFonts w:eastAsia="Times New Roman"/>
                <w:lang w:val="uk-UA"/>
              </w:rPr>
              <w:t>;</w:t>
            </w:r>
          </w:p>
        </w:tc>
      </w:tr>
      <w:tr w:rsidR="0023079F" w:rsidRPr="0023079F" w:rsidTr="00A7125B">
        <w:tc>
          <w:tcPr>
            <w:tcW w:w="959" w:type="dxa"/>
            <w:shd w:val="clear" w:color="auto" w:fill="auto"/>
          </w:tcPr>
          <w:p w:rsidR="00C662AC" w:rsidRPr="0023079F" w:rsidRDefault="00C662AC" w:rsidP="00273B15">
            <w:pPr>
              <w:numPr>
                <w:ilvl w:val="0"/>
                <w:numId w:val="19"/>
              </w:numPr>
              <w:rPr>
                <w:lang w:val="uk-UA"/>
              </w:rPr>
            </w:pPr>
          </w:p>
        </w:tc>
        <w:tc>
          <w:tcPr>
            <w:tcW w:w="3034" w:type="dxa"/>
            <w:shd w:val="clear" w:color="auto" w:fill="auto"/>
          </w:tcPr>
          <w:p w:rsidR="00C662AC" w:rsidRPr="0023079F" w:rsidRDefault="001A1E67" w:rsidP="0093235F">
            <w:pPr>
              <w:spacing w:line="228" w:lineRule="auto"/>
              <w:jc w:val="center"/>
              <w:rPr>
                <w:lang w:val="uk-UA"/>
              </w:rPr>
            </w:pPr>
            <w:r w:rsidRPr="0023079F">
              <w:rPr>
                <w:lang w:val="uk-UA"/>
              </w:rPr>
              <w:t>ГУНЬКО</w:t>
            </w:r>
          </w:p>
          <w:p w:rsidR="001A1E67" w:rsidRPr="0023079F" w:rsidRDefault="001A1E67" w:rsidP="0093235F">
            <w:pPr>
              <w:spacing w:line="228" w:lineRule="auto"/>
              <w:jc w:val="center"/>
              <w:rPr>
                <w:lang w:val="uk-UA"/>
              </w:rPr>
            </w:pPr>
            <w:r w:rsidRPr="0023079F">
              <w:rPr>
                <w:lang w:val="uk-UA"/>
              </w:rPr>
              <w:t>Оксана Григорівна</w:t>
            </w:r>
          </w:p>
        </w:tc>
        <w:tc>
          <w:tcPr>
            <w:tcW w:w="11566" w:type="dxa"/>
            <w:shd w:val="clear" w:color="auto" w:fill="auto"/>
          </w:tcPr>
          <w:p w:rsidR="00C662AC" w:rsidRPr="0023079F" w:rsidRDefault="00C662AC" w:rsidP="009B20D0">
            <w:pPr>
              <w:spacing w:line="228" w:lineRule="auto"/>
              <w:jc w:val="both"/>
              <w:rPr>
                <w:lang w:val="uk-UA"/>
              </w:rPr>
            </w:pPr>
            <w:r w:rsidRPr="0023079F">
              <w:rPr>
                <w:lang w:val="uk-UA"/>
              </w:rPr>
              <w:t xml:space="preserve">директор комунального закладу “Центр позашкільної роботи та дитячої творчості” </w:t>
            </w:r>
            <w:proofErr w:type="spellStart"/>
            <w:r w:rsidRPr="0023079F">
              <w:rPr>
                <w:lang w:val="uk-UA"/>
              </w:rPr>
              <w:t>Кам’янської</w:t>
            </w:r>
            <w:proofErr w:type="spellEnd"/>
            <w:r w:rsidRPr="0023079F">
              <w:rPr>
                <w:lang w:val="uk-UA"/>
              </w:rPr>
              <w:t xml:space="preserve"> </w:t>
            </w:r>
            <w:r w:rsidRPr="0023079F">
              <w:rPr>
                <w:lang w:val="uk-UA"/>
              </w:rPr>
              <w:br/>
              <w:t>міської ради;</w:t>
            </w:r>
          </w:p>
        </w:tc>
      </w:tr>
      <w:tr w:rsidR="0023079F" w:rsidRPr="0023079F" w:rsidTr="00A7125B">
        <w:tc>
          <w:tcPr>
            <w:tcW w:w="959" w:type="dxa"/>
            <w:shd w:val="clear" w:color="auto" w:fill="auto"/>
          </w:tcPr>
          <w:p w:rsidR="00C662AC" w:rsidRPr="0023079F" w:rsidRDefault="00C662AC" w:rsidP="00273B15">
            <w:pPr>
              <w:numPr>
                <w:ilvl w:val="0"/>
                <w:numId w:val="19"/>
              </w:numPr>
              <w:rPr>
                <w:lang w:val="uk-UA"/>
              </w:rPr>
            </w:pPr>
          </w:p>
        </w:tc>
        <w:tc>
          <w:tcPr>
            <w:tcW w:w="3034" w:type="dxa"/>
            <w:shd w:val="clear" w:color="auto" w:fill="auto"/>
          </w:tcPr>
          <w:p w:rsidR="00C662AC" w:rsidRPr="0023079F" w:rsidRDefault="00C662AC" w:rsidP="0093235F">
            <w:pPr>
              <w:jc w:val="center"/>
              <w:rPr>
                <w:lang w:val="uk-UA"/>
              </w:rPr>
            </w:pPr>
            <w:r w:rsidRPr="0023079F">
              <w:rPr>
                <w:lang w:val="uk-UA"/>
              </w:rPr>
              <w:t>ПУЗЕНКО</w:t>
            </w:r>
          </w:p>
          <w:p w:rsidR="00C662AC" w:rsidRPr="0023079F" w:rsidRDefault="00C662AC" w:rsidP="0093235F">
            <w:pPr>
              <w:jc w:val="center"/>
              <w:rPr>
                <w:lang w:val="uk-UA"/>
              </w:rPr>
            </w:pPr>
            <w:r w:rsidRPr="0023079F">
              <w:rPr>
                <w:lang w:val="uk-UA"/>
              </w:rPr>
              <w:t>Юлія Володимирівна</w:t>
            </w:r>
          </w:p>
        </w:tc>
        <w:tc>
          <w:tcPr>
            <w:tcW w:w="11566" w:type="dxa"/>
            <w:shd w:val="clear" w:color="auto" w:fill="auto"/>
          </w:tcPr>
          <w:p w:rsidR="00C662AC" w:rsidRPr="0023079F" w:rsidRDefault="00C662AC" w:rsidP="002C0ED5">
            <w:pPr>
              <w:tabs>
                <w:tab w:val="left" w:pos="1965"/>
              </w:tabs>
              <w:jc w:val="both"/>
              <w:rPr>
                <w:lang w:val="uk-UA"/>
              </w:rPr>
            </w:pPr>
            <w:r w:rsidRPr="0023079F">
              <w:rPr>
                <w:lang w:val="uk-UA"/>
              </w:rPr>
              <w:t>директор комуна</w:t>
            </w:r>
            <w:r w:rsidR="0023079F">
              <w:rPr>
                <w:lang w:val="uk-UA"/>
              </w:rPr>
              <w:t>льного</w:t>
            </w:r>
            <w:r w:rsidRPr="0023079F">
              <w:rPr>
                <w:lang w:val="uk-UA"/>
              </w:rPr>
              <w:t xml:space="preserve"> з</w:t>
            </w:r>
            <w:r w:rsidR="0023079F">
              <w:rPr>
                <w:lang w:val="uk-UA"/>
              </w:rPr>
              <w:t xml:space="preserve">акладу “Станція юних техніків” </w:t>
            </w:r>
            <w:proofErr w:type="spellStart"/>
            <w:r w:rsidRPr="0023079F">
              <w:rPr>
                <w:lang w:val="uk-UA"/>
              </w:rPr>
              <w:t>Кам’янської</w:t>
            </w:r>
            <w:proofErr w:type="spellEnd"/>
            <w:r w:rsidRPr="0023079F">
              <w:rPr>
                <w:lang w:val="uk-UA"/>
              </w:rPr>
              <w:t xml:space="preserve"> міської ради;</w:t>
            </w:r>
          </w:p>
        </w:tc>
      </w:tr>
      <w:tr w:rsidR="0023079F" w:rsidRPr="0023079F" w:rsidTr="00A7125B">
        <w:tc>
          <w:tcPr>
            <w:tcW w:w="959" w:type="dxa"/>
            <w:shd w:val="clear" w:color="auto" w:fill="auto"/>
          </w:tcPr>
          <w:p w:rsidR="00C7291F" w:rsidRPr="0023079F" w:rsidRDefault="00C7291F" w:rsidP="00273B15">
            <w:pPr>
              <w:numPr>
                <w:ilvl w:val="0"/>
                <w:numId w:val="19"/>
              </w:numPr>
              <w:rPr>
                <w:lang w:val="uk-UA"/>
              </w:rPr>
            </w:pPr>
          </w:p>
        </w:tc>
        <w:tc>
          <w:tcPr>
            <w:tcW w:w="3034" w:type="dxa"/>
            <w:shd w:val="clear" w:color="auto" w:fill="auto"/>
          </w:tcPr>
          <w:p w:rsidR="00C7291F" w:rsidRPr="0023079F" w:rsidRDefault="00C7291F" w:rsidP="00704AB8">
            <w:pPr>
              <w:widowControl w:val="0"/>
              <w:tabs>
                <w:tab w:val="left" w:pos="864"/>
                <w:tab w:val="left" w:pos="2160"/>
                <w:tab w:val="left" w:pos="5472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lang w:val="uk-UA"/>
              </w:rPr>
            </w:pPr>
            <w:r w:rsidRPr="0023079F">
              <w:rPr>
                <w:rFonts w:eastAsia="Times New Roman"/>
                <w:lang w:val="uk-UA"/>
              </w:rPr>
              <w:t xml:space="preserve">СІЛЬЧЕНКО </w:t>
            </w:r>
          </w:p>
          <w:p w:rsidR="00C7291F" w:rsidRPr="0023079F" w:rsidRDefault="00C7291F" w:rsidP="00704AB8">
            <w:pPr>
              <w:widowControl w:val="0"/>
              <w:tabs>
                <w:tab w:val="left" w:pos="864"/>
                <w:tab w:val="left" w:pos="2160"/>
                <w:tab w:val="left" w:pos="5472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lang w:val="uk-UA"/>
              </w:rPr>
            </w:pPr>
            <w:r w:rsidRPr="0023079F">
              <w:rPr>
                <w:rFonts w:eastAsia="Times New Roman"/>
                <w:lang w:val="uk-UA"/>
              </w:rPr>
              <w:t>Олег Анатолійович</w:t>
            </w:r>
          </w:p>
        </w:tc>
        <w:tc>
          <w:tcPr>
            <w:tcW w:w="11566" w:type="dxa"/>
            <w:shd w:val="clear" w:color="auto" w:fill="auto"/>
          </w:tcPr>
          <w:p w:rsidR="00C7291F" w:rsidRPr="0023079F" w:rsidRDefault="0022110E" w:rsidP="0022110E">
            <w:pPr>
              <w:widowControl w:val="0"/>
              <w:tabs>
                <w:tab w:val="left" w:pos="864"/>
                <w:tab w:val="left" w:pos="2160"/>
                <w:tab w:val="left" w:pos="5472"/>
              </w:tabs>
              <w:autoSpaceDE w:val="0"/>
              <w:autoSpaceDN w:val="0"/>
              <w:adjustRightInd w:val="0"/>
              <w:jc w:val="both"/>
              <w:rPr>
                <w:rFonts w:eastAsia="Times New Roman"/>
              </w:rPr>
            </w:pPr>
            <w:r>
              <w:rPr>
                <w:rFonts w:eastAsia="Times New Roman"/>
                <w:lang w:val="uk-UA"/>
              </w:rPr>
              <w:t>директор комунального позашкільного навчального</w:t>
            </w:r>
            <w:r w:rsidR="00C7291F" w:rsidRPr="0023079F">
              <w:rPr>
                <w:rFonts w:eastAsia="Times New Roman"/>
                <w:lang w:val="uk-UA"/>
              </w:rPr>
              <w:t xml:space="preserve"> заклад</w:t>
            </w:r>
            <w:r>
              <w:rPr>
                <w:rFonts w:eastAsia="Times New Roman"/>
                <w:lang w:val="uk-UA"/>
              </w:rPr>
              <w:t>у</w:t>
            </w:r>
            <w:r w:rsidR="00C7291F" w:rsidRPr="0023079F">
              <w:rPr>
                <w:rFonts w:eastAsia="Times New Roman"/>
                <w:lang w:val="uk-UA"/>
              </w:rPr>
              <w:t xml:space="preserve"> </w:t>
            </w:r>
            <w:r>
              <w:rPr>
                <w:lang w:val="uk-UA"/>
              </w:rPr>
              <w:t>“</w:t>
            </w:r>
            <w:r w:rsidR="00C7291F" w:rsidRPr="0023079F">
              <w:rPr>
                <w:rFonts w:eastAsia="Times New Roman"/>
                <w:lang w:val="uk-UA"/>
              </w:rPr>
              <w:t xml:space="preserve">Станція юних техніків </w:t>
            </w:r>
            <w:proofErr w:type="spellStart"/>
            <w:r w:rsidR="00C7291F" w:rsidRPr="0023079F">
              <w:rPr>
                <w:rFonts w:eastAsia="Times New Roman"/>
                <w:lang w:val="uk-UA"/>
              </w:rPr>
              <w:t>Довгинцівського</w:t>
            </w:r>
            <w:proofErr w:type="spellEnd"/>
            <w:r w:rsidR="00C7291F" w:rsidRPr="0023079F">
              <w:rPr>
                <w:rFonts w:eastAsia="Times New Roman"/>
                <w:lang w:val="uk-UA"/>
              </w:rPr>
              <w:t xml:space="preserve"> району</w:t>
            </w:r>
            <w:r>
              <w:rPr>
                <w:lang w:val="uk-UA"/>
              </w:rPr>
              <w:t>”</w:t>
            </w:r>
            <w:r w:rsidR="00C7291F" w:rsidRPr="0023079F">
              <w:rPr>
                <w:rFonts w:eastAsia="Times New Roman"/>
              </w:rPr>
              <w:t>м. Кривого Рогу</w:t>
            </w:r>
          </w:p>
        </w:tc>
      </w:tr>
      <w:tr w:rsidR="0023079F" w:rsidRPr="0023079F" w:rsidTr="00A7125B">
        <w:tc>
          <w:tcPr>
            <w:tcW w:w="959" w:type="dxa"/>
            <w:shd w:val="clear" w:color="auto" w:fill="auto"/>
          </w:tcPr>
          <w:p w:rsidR="00C7291F" w:rsidRPr="0023079F" w:rsidRDefault="00C7291F" w:rsidP="00273B15">
            <w:pPr>
              <w:numPr>
                <w:ilvl w:val="0"/>
                <w:numId w:val="19"/>
              </w:numPr>
              <w:rPr>
                <w:lang w:val="uk-UA"/>
              </w:rPr>
            </w:pPr>
          </w:p>
        </w:tc>
        <w:tc>
          <w:tcPr>
            <w:tcW w:w="3034" w:type="dxa"/>
            <w:shd w:val="clear" w:color="auto" w:fill="auto"/>
          </w:tcPr>
          <w:p w:rsidR="00C7291F" w:rsidRPr="0023079F" w:rsidRDefault="00C7291F" w:rsidP="00704AB8">
            <w:pPr>
              <w:widowControl w:val="0"/>
              <w:tabs>
                <w:tab w:val="left" w:pos="864"/>
                <w:tab w:val="left" w:pos="2160"/>
                <w:tab w:val="left" w:pos="5472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lang w:val="uk-UA"/>
              </w:rPr>
            </w:pPr>
            <w:r w:rsidRPr="0023079F">
              <w:rPr>
                <w:rFonts w:eastAsia="Times New Roman"/>
                <w:lang w:val="uk-UA"/>
              </w:rPr>
              <w:t xml:space="preserve">ЗІНЬКО </w:t>
            </w:r>
          </w:p>
          <w:p w:rsidR="00C7291F" w:rsidRPr="0023079F" w:rsidRDefault="00C7291F" w:rsidP="00704AB8">
            <w:pPr>
              <w:widowControl w:val="0"/>
              <w:tabs>
                <w:tab w:val="left" w:pos="864"/>
                <w:tab w:val="left" w:pos="2160"/>
                <w:tab w:val="left" w:pos="5472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lang w:val="uk-UA"/>
              </w:rPr>
            </w:pPr>
            <w:r w:rsidRPr="0023079F">
              <w:rPr>
                <w:rFonts w:eastAsia="Times New Roman"/>
                <w:lang w:val="uk-UA"/>
              </w:rPr>
              <w:t>Тетяна Вікторівна</w:t>
            </w:r>
          </w:p>
        </w:tc>
        <w:tc>
          <w:tcPr>
            <w:tcW w:w="11566" w:type="dxa"/>
            <w:shd w:val="clear" w:color="auto" w:fill="auto"/>
          </w:tcPr>
          <w:p w:rsidR="00C7291F" w:rsidRPr="0023079F" w:rsidRDefault="0022110E" w:rsidP="0022110E">
            <w:pPr>
              <w:jc w:val="both"/>
              <w:rPr>
                <w:rFonts w:eastAsia="Times New Roman"/>
                <w:lang w:val="uk-UA"/>
              </w:rPr>
            </w:pPr>
            <w:r>
              <w:rPr>
                <w:rFonts w:eastAsia="Times New Roman"/>
                <w:lang w:val="uk-UA"/>
              </w:rPr>
              <w:t>директор комунального позашкільного навчального</w:t>
            </w:r>
            <w:r w:rsidR="00C7291F" w:rsidRPr="0023079F">
              <w:rPr>
                <w:rFonts w:eastAsia="Times New Roman"/>
                <w:lang w:val="uk-UA"/>
              </w:rPr>
              <w:t xml:space="preserve"> заклад</w:t>
            </w:r>
            <w:r>
              <w:rPr>
                <w:rFonts w:eastAsia="Times New Roman"/>
                <w:lang w:val="uk-UA"/>
              </w:rPr>
              <w:t>у</w:t>
            </w:r>
            <w:r w:rsidR="00C7291F" w:rsidRPr="0023079F">
              <w:rPr>
                <w:rFonts w:eastAsia="Times New Roman"/>
                <w:lang w:val="uk-UA"/>
              </w:rPr>
              <w:t xml:space="preserve"> </w:t>
            </w:r>
            <w:r>
              <w:rPr>
                <w:lang w:val="uk-UA"/>
              </w:rPr>
              <w:t>“</w:t>
            </w:r>
            <w:r w:rsidR="00C7291F" w:rsidRPr="0023079F">
              <w:rPr>
                <w:rFonts w:eastAsia="Times New Roman"/>
                <w:lang w:val="uk-UA"/>
              </w:rPr>
              <w:t>Центр позашкільної роботи</w:t>
            </w:r>
            <w:r>
              <w:rPr>
                <w:lang w:val="uk-UA"/>
              </w:rPr>
              <w:t>”</w:t>
            </w:r>
            <w:r w:rsidR="00C7291F" w:rsidRPr="0023079F">
              <w:rPr>
                <w:rFonts w:eastAsia="Times New Roman"/>
                <w:lang w:val="uk-UA"/>
              </w:rPr>
              <w:t xml:space="preserve"> </w:t>
            </w:r>
            <w:r w:rsidR="00C7291F" w:rsidRPr="0023079F">
              <w:rPr>
                <w:rFonts w:eastAsia="Times New Roman"/>
                <w:lang w:val="uk-UA"/>
              </w:rPr>
              <w:br/>
              <w:t>м. Павлограда</w:t>
            </w:r>
            <w:r>
              <w:rPr>
                <w:rFonts w:eastAsia="Times New Roman"/>
                <w:lang w:val="uk-UA"/>
              </w:rPr>
              <w:t>.</w:t>
            </w:r>
          </w:p>
        </w:tc>
      </w:tr>
    </w:tbl>
    <w:p w:rsidR="00C56893" w:rsidRPr="00C662AC" w:rsidRDefault="00C56893">
      <w:pPr>
        <w:rPr>
          <w:color w:val="FF0000"/>
          <w:lang w:val="uk-UA"/>
        </w:rPr>
      </w:pPr>
    </w:p>
    <w:p w:rsidR="00973F63" w:rsidRPr="0023079F" w:rsidRDefault="00B00BCC" w:rsidP="0023079F">
      <w:pPr>
        <w:tabs>
          <w:tab w:val="left" w:pos="6855"/>
        </w:tabs>
        <w:jc w:val="both"/>
        <w:rPr>
          <w:b/>
          <w:color w:val="FF0000"/>
          <w:sz w:val="28"/>
          <w:szCs w:val="28"/>
          <w:lang w:val="uk-UA"/>
        </w:rPr>
      </w:pPr>
      <w:r>
        <w:rPr>
          <w:b/>
          <w:color w:val="FF0000"/>
          <w:sz w:val="28"/>
          <w:szCs w:val="28"/>
          <w:lang w:val="uk-UA"/>
        </w:rPr>
        <w:tab/>
      </w:r>
    </w:p>
    <w:p w:rsidR="006F1550" w:rsidRPr="006F1550" w:rsidRDefault="00CC2D94" w:rsidP="00B14498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Завідувач сектору </w:t>
      </w:r>
      <w:r w:rsidR="006F1550" w:rsidRPr="006F1550">
        <w:rPr>
          <w:sz w:val="28"/>
          <w:szCs w:val="28"/>
          <w:lang w:val="uk-UA"/>
        </w:rPr>
        <w:t xml:space="preserve">позашкільної освіти та </w:t>
      </w:r>
      <w:r>
        <w:rPr>
          <w:sz w:val="28"/>
          <w:szCs w:val="28"/>
          <w:lang w:val="uk-UA"/>
        </w:rPr>
        <w:t>виховної роботи</w:t>
      </w:r>
      <w:r>
        <w:rPr>
          <w:sz w:val="28"/>
          <w:szCs w:val="28"/>
          <w:lang w:val="uk-UA"/>
        </w:rPr>
        <w:tab/>
      </w:r>
      <w:r w:rsidR="006F1550" w:rsidRPr="006F1550">
        <w:rPr>
          <w:sz w:val="28"/>
          <w:szCs w:val="28"/>
          <w:lang w:val="uk-UA"/>
        </w:rPr>
        <w:t xml:space="preserve"> </w:t>
      </w:r>
      <w:r w:rsidR="006F1550" w:rsidRPr="006F1550">
        <w:rPr>
          <w:sz w:val="28"/>
          <w:szCs w:val="28"/>
          <w:lang w:val="uk-UA"/>
        </w:rPr>
        <w:tab/>
      </w:r>
      <w:r w:rsidR="006F1550" w:rsidRPr="006F1550">
        <w:rPr>
          <w:sz w:val="28"/>
          <w:szCs w:val="28"/>
          <w:lang w:val="uk-UA"/>
        </w:rPr>
        <w:tab/>
      </w:r>
      <w:r w:rsidR="006F1550" w:rsidRPr="006F1550">
        <w:rPr>
          <w:sz w:val="28"/>
          <w:szCs w:val="28"/>
          <w:lang w:val="uk-UA"/>
        </w:rPr>
        <w:tab/>
      </w:r>
      <w:r w:rsidR="006F1550" w:rsidRPr="006F1550">
        <w:rPr>
          <w:sz w:val="28"/>
          <w:szCs w:val="28"/>
          <w:lang w:val="uk-UA"/>
        </w:rPr>
        <w:tab/>
        <w:t xml:space="preserve"> </w:t>
      </w:r>
      <w:r w:rsidR="00C56893">
        <w:rPr>
          <w:sz w:val="28"/>
          <w:szCs w:val="28"/>
          <w:lang w:val="uk-UA"/>
        </w:rPr>
        <w:tab/>
      </w:r>
      <w:r w:rsidR="00C56893">
        <w:rPr>
          <w:sz w:val="28"/>
          <w:szCs w:val="28"/>
          <w:lang w:val="uk-UA"/>
        </w:rPr>
        <w:tab/>
      </w:r>
      <w:r w:rsidR="00C56893">
        <w:rPr>
          <w:sz w:val="28"/>
          <w:szCs w:val="28"/>
          <w:lang w:val="uk-UA"/>
        </w:rPr>
        <w:tab/>
      </w:r>
      <w:r w:rsidR="0023079F">
        <w:rPr>
          <w:sz w:val="28"/>
          <w:szCs w:val="28"/>
          <w:lang w:val="uk-UA"/>
        </w:rPr>
        <w:t xml:space="preserve">       </w:t>
      </w:r>
      <w:r w:rsidR="006F1550" w:rsidRPr="006F1550">
        <w:rPr>
          <w:sz w:val="28"/>
          <w:szCs w:val="28"/>
          <w:lang w:val="uk-UA"/>
        </w:rPr>
        <w:t>К.Є.ФЕДОРЧЕНКО</w:t>
      </w:r>
    </w:p>
    <w:sectPr w:rsidR="006F1550" w:rsidRPr="006F1550" w:rsidSect="001A1E67">
      <w:headerReference w:type="default" r:id="rId8"/>
      <w:headerReference w:type="first" r:id="rId9"/>
      <w:pgSz w:w="16838" w:h="11906" w:orient="landscape" w:code="9"/>
      <w:pgMar w:top="854" w:right="1134" w:bottom="567" w:left="567" w:header="567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42071" w:rsidRDefault="00742071">
      <w:r>
        <w:separator/>
      </w:r>
    </w:p>
  </w:endnote>
  <w:endnote w:type="continuationSeparator" w:id="0">
    <w:p w:rsidR="00742071" w:rsidRDefault="007420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42071" w:rsidRDefault="00742071">
      <w:r>
        <w:separator/>
      </w:r>
    </w:p>
  </w:footnote>
  <w:footnote w:type="continuationSeparator" w:id="0">
    <w:p w:rsidR="00742071" w:rsidRDefault="0074207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3AD7" w:rsidRPr="006C1914" w:rsidRDefault="00853AD7">
    <w:pPr>
      <w:pStyle w:val="a3"/>
      <w:jc w:val="center"/>
      <w:rPr>
        <w:sz w:val="28"/>
        <w:szCs w:val="28"/>
      </w:rPr>
    </w:pPr>
    <w:r w:rsidRPr="006C1914">
      <w:rPr>
        <w:sz w:val="28"/>
        <w:szCs w:val="28"/>
      </w:rPr>
      <w:fldChar w:fldCharType="begin"/>
    </w:r>
    <w:r w:rsidRPr="006C1914">
      <w:rPr>
        <w:sz w:val="28"/>
        <w:szCs w:val="28"/>
      </w:rPr>
      <w:instrText>PAGE   \* MERGEFORMAT</w:instrText>
    </w:r>
    <w:r w:rsidRPr="006C1914">
      <w:rPr>
        <w:sz w:val="28"/>
        <w:szCs w:val="28"/>
      </w:rPr>
      <w:fldChar w:fldCharType="separate"/>
    </w:r>
    <w:r w:rsidR="0023079F">
      <w:rPr>
        <w:noProof/>
        <w:sz w:val="28"/>
        <w:szCs w:val="28"/>
      </w:rPr>
      <w:t>2</w:t>
    </w:r>
    <w:r w:rsidRPr="006C1914">
      <w:rPr>
        <w:sz w:val="28"/>
        <w:szCs w:val="28"/>
      </w:rPr>
      <w:fldChar w:fldCharType="end"/>
    </w:r>
  </w:p>
  <w:p w:rsidR="00853AD7" w:rsidRDefault="00853AD7">
    <w:pPr>
      <w:pStyle w:val="a3"/>
      <w:rPr>
        <w:sz w:val="28"/>
        <w:szCs w:val="28"/>
        <w:lang w:val="uk-UA"/>
      </w:rPr>
    </w:pPr>
    <w:r>
      <w:rPr>
        <w:sz w:val="28"/>
        <w:szCs w:val="28"/>
        <w:lang w:val="uk-UA"/>
      </w:rPr>
      <w:tab/>
    </w:r>
    <w:r>
      <w:rPr>
        <w:sz w:val="28"/>
        <w:szCs w:val="28"/>
        <w:lang w:val="uk-UA"/>
      </w:rPr>
      <w:tab/>
      <w:t xml:space="preserve">Продовження додатка </w:t>
    </w:r>
  </w:p>
  <w:p w:rsidR="00853AD7" w:rsidRPr="00DC19A6" w:rsidRDefault="00853AD7">
    <w:pPr>
      <w:pStyle w:val="a3"/>
      <w:rPr>
        <w:sz w:val="28"/>
        <w:szCs w:val="28"/>
        <w:lang w:val="uk-UA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3AD7" w:rsidRPr="00B568E6" w:rsidRDefault="00853AD7" w:rsidP="00B568E6">
    <w:pPr>
      <w:pStyle w:val="a3"/>
      <w:jc w:val="both"/>
      <w:rPr>
        <w:b/>
        <w:bCs/>
        <w:lang w:val="uk-U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966EA8"/>
    <w:multiLevelType w:val="hybridMultilevel"/>
    <w:tmpl w:val="E516FE1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FA5CF9"/>
    <w:multiLevelType w:val="hybridMultilevel"/>
    <w:tmpl w:val="9C586170"/>
    <w:lvl w:ilvl="0" w:tplc="1750B1E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938" w:hanging="360"/>
      </w:pPr>
    </w:lvl>
    <w:lvl w:ilvl="2" w:tplc="0419001B">
      <w:start w:val="1"/>
      <w:numFmt w:val="lowerRoman"/>
      <w:lvlText w:val="%3."/>
      <w:lvlJc w:val="right"/>
      <w:pPr>
        <w:ind w:left="1658" w:hanging="180"/>
      </w:pPr>
    </w:lvl>
    <w:lvl w:ilvl="3" w:tplc="0419000F">
      <w:start w:val="1"/>
      <w:numFmt w:val="decimal"/>
      <w:lvlText w:val="%4."/>
      <w:lvlJc w:val="left"/>
      <w:pPr>
        <w:ind w:left="2378" w:hanging="360"/>
      </w:pPr>
    </w:lvl>
    <w:lvl w:ilvl="4" w:tplc="04190019">
      <w:start w:val="1"/>
      <w:numFmt w:val="lowerLetter"/>
      <w:lvlText w:val="%5."/>
      <w:lvlJc w:val="left"/>
      <w:pPr>
        <w:ind w:left="3098" w:hanging="360"/>
      </w:pPr>
    </w:lvl>
    <w:lvl w:ilvl="5" w:tplc="0419001B">
      <w:start w:val="1"/>
      <w:numFmt w:val="lowerRoman"/>
      <w:lvlText w:val="%6."/>
      <w:lvlJc w:val="right"/>
      <w:pPr>
        <w:ind w:left="3818" w:hanging="180"/>
      </w:pPr>
    </w:lvl>
    <w:lvl w:ilvl="6" w:tplc="0419000F">
      <w:start w:val="1"/>
      <w:numFmt w:val="decimal"/>
      <w:lvlText w:val="%7."/>
      <w:lvlJc w:val="left"/>
      <w:pPr>
        <w:ind w:left="4538" w:hanging="360"/>
      </w:pPr>
    </w:lvl>
    <w:lvl w:ilvl="7" w:tplc="04190019">
      <w:start w:val="1"/>
      <w:numFmt w:val="lowerLetter"/>
      <w:lvlText w:val="%8."/>
      <w:lvlJc w:val="left"/>
      <w:pPr>
        <w:ind w:left="5258" w:hanging="360"/>
      </w:pPr>
    </w:lvl>
    <w:lvl w:ilvl="8" w:tplc="0419001B">
      <w:start w:val="1"/>
      <w:numFmt w:val="lowerRoman"/>
      <w:lvlText w:val="%9."/>
      <w:lvlJc w:val="right"/>
      <w:pPr>
        <w:ind w:left="5978" w:hanging="180"/>
      </w:pPr>
    </w:lvl>
  </w:abstractNum>
  <w:abstractNum w:abstractNumId="2">
    <w:nsid w:val="1C3D7DA7"/>
    <w:multiLevelType w:val="multilevel"/>
    <w:tmpl w:val="86D2D0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3">
    <w:nsid w:val="2FE80CA0"/>
    <w:multiLevelType w:val="hybridMultilevel"/>
    <w:tmpl w:val="29A4E5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5CC5A42"/>
    <w:multiLevelType w:val="multilevel"/>
    <w:tmpl w:val="DB0262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6D52239"/>
    <w:multiLevelType w:val="multilevel"/>
    <w:tmpl w:val="32F432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7C63357"/>
    <w:multiLevelType w:val="hybridMultilevel"/>
    <w:tmpl w:val="38DA4B4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7">
    <w:nsid w:val="4DAE5C18"/>
    <w:multiLevelType w:val="hybridMultilevel"/>
    <w:tmpl w:val="69DA3194"/>
    <w:lvl w:ilvl="0" w:tplc="4C3AE1C8">
      <w:start w:val="1"/>
      <w:numFmt w:val="decimal"/>
      <w:lvlText w:val="%1."/>
      <w:lvlJc w:val="left"/>
      <w:pPr>
        <w:tabs>
          <w:tab w:val="num" w:pos="532"/>
        </w:tabs>
        <w:ind w:left="532" w:hanging="390"/>
      </w:pPr>
      <w:rPr>
        <w:rFonts w:hint="default"/>
      </w:rPr>
    </w:lvl>
    <w:lvl w:ilvl="1" w:tplc="32A4042C">
      <w:numFmt w:val="none"/>
      <w:lvlText w:val=""/>
      <w:lvlJc w:val="left"/>
      <w:pPr>
        <w:tabs>
          <w:tab w:val="num" w:pos="360"/>
        </w:tabs>
      </w:pPr>
    </w:lvl>
    <w:lvl w:ilvl="2" w:tplc="880A679E">
      <w:numFmt w:val="none"/>
      <w:lvlText w:val=""/>
      <w:lvlJc w:val="left"/>
      <w:pPr>
        <w:tabs>
          <w:tab w:val="num" w:pos="360"/>
        </w:tabs>
      </w:pPr>
    </w:lvl>
    <w:lvl w:ilvl="3" w:tplc="75E8E14C">
      <w:numFmt w:val="none"/>
      <w:lvlText w:val=""/>
      <w:lvlJc w:val="left"/>
      <w:pPr>
        <w:tabs>
          <w:tab w:val="num" w:pos="360"/>
        </w:tabs>
      </w:pPr>
    </w:lvl>
    <w:lvl w:ilvl="4" w:tplc="9BBC2A50">
      <w:numFmt w:val="none"/>
      <w:lvlText w:val=""/>
      <w:lvlJc w:val="left"/>
      <w:pPr>
        <w:tabs>
          <w:tab w:val="num" w:pos="360"/>
        </w:tabs>
      </w:pPr>
    </w:lvl>
    <w:lvl w:ilvl="5" w:tplc="BFEA197C">
      <w:numFmt w:val="none"/>
      <w:lvlText w:val=""/>
      <w:lvlJc w:val="left"/>
      <w:pPr>
        <w:tabs>
          <w:tab w:val="num" w:pos="360"/>
        </w:tabs>
      </w:pPr>
    </w:lvl>
    <w:lvl w:ilvl="6" w:tplc="EC5C0BFE">
      <w:numFmt w:val="none"/>
      <w:lvlText w:val=""/>
      <w:lvlJc w:val="left"/>
      <w:pPr>
        <w:tabs>
          <w:tab w:val="num" w:pos="360"/>
        </w:tabs>
      </w:pPr>
    </w:lvl>
    <w:lvl w:ilvl="7" w:tplc="547C8A54">
      <w:numFmt w:val="none"/>
      <w:lvlText w:val=""/>
      <w:lvlJc w:val="left"/>
      <w:pPr>
        <w:tabs>
          <w:tab w:val="num" w:pos="360"/>
        </w:tabs>
      </w:pPr>
    </w:lvl>
    <w:lvl w:ilvl="8" w:tplc="3800D4DE">
      <w:numFmt w:val="none"/>
      <w:lvlText w:val=""/>
      <w:lvlJc w:val="left"/>
      <w:pPr>
        <w:tabs>
          <w:tab w:val="num" w:pos="360"/>
        </w:tabs>
      </w:pPr>
    </w:lvl>
  </w:abstractNum>
  <w:abstractNum w:abstractNumId="8">
    <w:nsid w:val="52734757"/>
    <w:multiLevelType w:val="hybridMultilevel"/>
    <w:tmpl w:val="5C1C0352"/>
    <w:lvl w:ilvl="0" w:tplc="F7529E9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52D3269E"/>
    <w:multiLevelType w:val="multilevel"/>
    <w:tmpl w:val="887C9B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54713786"/>
    <w:multiLevelType w:val="multilevel"/>
    <w:tmpl w:val="7C52BB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54BB4D6E"/>
    <w:multiLevelType w:val="multilevel"/>
    <w:tmpl w:val="9A041A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55404C08"/>
    <w:multiLevelType w:val="multilevel"/>
    <w:tmpl w:val="44EED3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60AD2652"/>
    <w:multiLevelType w:val="multilevel"/>
    <w:tmpl w:val="9DCC06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4">
    <w:nsid w:val="65E670CD"/>
    <w:multiLevelType w:val="multilevel"/>
    <w:tmpl w:val="93EC71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6945389B"/>
    <w:multiLevelType w:val="hybridMultilevel"/>
    <w:tmpl w:val="126874AA"/>
    <w:lvl w:ilvl="0" w:tplc="B6D6D1FA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>
    <w:nsid w:val="758A0DEA"/>
    <w:multiLevelType w:val="multilevel"/>
    <w:tmpl w:val="0C9869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78A403BF"/>
    <w:multiLevelType w:val="hybridMultilevel"/>
    <w:tmpl w:val="362A423E"/>
    <w:lvl w:ilvl="0" w:tplc="B37C38FA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8">
    <w:nsid w:val="79B14F2C"/>
    <w:multiLevelType w:val="hybridMultilevel"/>
    <w:tmpl w:val="5BA689FC"/>
    <w:lvl w:ilvl="0" w:tplc="239EC28E">
      <w:start w:val="1"/>
      <w:numFmt w:val="decimal"/>
      <w:lvlText w:val="%1."/>
      <w:lvlJc w:val="left"/>
      <w:pPr>
        <w:ind w:left="1800" w:hanging="360"/>
      </w:pPr>
      <w:rPr>
        <w:rFonts w:eastAsia="Times New Roman"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2520" w:hanging="360"/>
      </w:pPr>
    </w:lvl>
    <w:lvl w:ilvl="2" w:tplc="0419001B">
      <w:start w:val="1"/>
      <w:numFmt w:val="lowerRoman"/>
      <w:lvlText w:val="%3."/>
      <w:lvlJc w:val="right"/>
      <w:pPr>
        <w:ind w:left="3240" w:hanging="180"/>
      </w:pPr>
    </w:lvl>
    <w:lvl w:ilvl="3" w:tplc="0419000F">
      <w:start w:val="1"/>
      <w:numFmt w:val="decimal"/>
      <w:lvlText w:val="%4."/>
      <w:lvlJc w:val="left"/>
      <w:pPr>
        <w:ind w:left="3960" w:hanging="360"/>
      </w:pPr>
    </w:lvl>
    <w:lvl w:ilvl="4" w:tplc="04190019">
      <w:start w:val="1"/>
      <w:numFmt w:val="lowerLetter"/>
      <w:lvlText w:val="%5."/>
      <w:lvlJc w:val="left"/>
      <w:pPr>
        <w:ind w:left="4680" w:hanging="360"/>
      </w:pPr>
    </w:lvl>
    <w:lvl w:ilvl="5" w:tplc="0419001B">
      <w:start w:val="1"/>
      <w:numFmt w:val="lowerRoman"/>
      <w:lvlText w:val="%6."/>
      <w:lvlJc w:val="right"/>
      <w:pPr>
        <w:ind w:left="5400" w:hanging="180"/>
      </w:pPr>
    </w:lvl>
    <w:lvl w:ilvl="6" w:tplc="0419000F">
      <w:start w:val="1"/>
      <w:numFmt w:val="decimal"/>
      <w:lvlText w:val="%7."/>
      <w:lvlJc w:val="left"/>
      <w:pPr>
        <w:ind w:left="6120" w:hanging="360"/>
      </w:pPr>
    </w:lvl>
    <w:lvl w:ilvl="7" w:tplc="04190019">
      <w:start w:val="1"/>
      <w:numFmt w:val="lowerLetter"/>
      <w:lvlText w:val="%8."/>
      <w:lvlJc w:val="left"/>
      <w:pPr>
        <w:ind w:left="6840" w:hanging="360"/>
      </w:pPr>
    </w:lvl>
    <w:lvl w:ilvl="8" w:tplc="0419001B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  <w:num w:numId="4">
    <w:abstractNumId w:val="4"/>
  </w:num>
  <w:num w:numId="5">
    <w:abstractNumId w:val="16"/>
  </w:num>
  <w:num w:numId="6">
    <w:abstractNumId w:val="12"/>
  </w:num>
  <w:num w:numId="7">
    <w:abstractNumId w:val="14"/>
  </w:num>
  <w:num w:numId="8">
    <w:abstractNumId w:val="11"/>
  </w:num>
  <w:num w:numId="9">
    <w:abstractNumId w:val="9"/>
  </w:num>
  <w:num w:numId="10">
    <w:abstractNumId w:val="5"/>
  </w:num>
  <w:num w:numId="11">
    <w:abstractNumId w:val="13"/>
  </w:num>
  <w:num w:numId="12">
    <w:abstractNumId w:val="10"/>
  </w:num>
  <w:num w:numId="13">
    <w:abstractNumId w:val="17"/>
  </w:num>
  <w:num w:numId="14">
    <w:abstractNumId w:val="7"/>
  </w:num>
  <w:num w:numId="15">
    <w:abstractNumId w:val="6"/>
  </w:num>
  <w:num w:numId="16">
    <w:abstractNumId w:val="3"/>
  </w:num>
  <w:num w:numId="17">
    <w:abstractNumId w:val="15"/>
  </w:num>
  <w:num w:numId="18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NotTrackMove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575B0"/>
    <w:rsid w:val="0000258A"/>
    <w:rsid w:val="00002704"/>
    <w:rsid w:val="0000767C"/>
    <w:rsid w:val="00012667"/>
    <w:rsid w:val="00012D4C"/>
    <w:rsid w:val="00023FD8"/>
    <w:rsid w:val="00024F22"/>
    <w:rsid w:val="000251BD"/>
    <w:rsid w:val="000252D8"/>
    <w:rsid w:val="0003326B"/>
    <w:rsid w:val="0004287F"/>
    <w:rsid w:val="0005253D"/>
    <w:rsid w:val="00054C6F"/>
    <w:rsid w:val="000563C6"/>
    <w:rsid w:val="000672A6"/>
    <w:rsid w:val="000713CB"/>
    <w:rsid w:val="000746DD"/>
    <w:rsid w:val="00076976"/>
    <w:rsid w:val="000842C1"/>
    <w:rsid w:val="000854D3"/>
    <w:rsid w:val="00085B8C"/>
    <w:rsid w:val="00085D36"/>
    <w:rsid w:val="00092943"/>
    <w:rsid w:val="00093F81"/>
    <w:rsid w:val="000956DE"/>
    <w:rsid w:val="000A0B8B"/>
    <w:rsid w:val="000B475A"/>
    <w:rsid w:val="000C1BE0"/>
    <w:rsid w:val="000C31DF"/>
    <w:rsid w:val="000C4910"/>
    <w:rsid w:val="000C7C9D"/>
    <w:rsid w:val="000D00E8"/>
    <w:rsid w:val="000D02A5"/>
    <w:rsid w:val="000D3589"/>
    <w:rsid w:val="000E3F58"/>
    <w:rsid w:val="000E529D"/>
    <w:rsid w:val="000E7B05"/>
    <w:rsid w:val="000F2E4D"/>
    <w:rsid w:val="000F360C"/>
    <w:rsid w:val="000F3DBF"/>
    <w:rsid w:val="000F7C1E"/>
    <w:rsid w:val="00103BF0"/>
    <w:rsid w:val="00107AB3"/>
    <w:rsid w:val="00110BE1"/>
    <w:rsid w:val="0012320F"/>
    <w:rsid w:val="00124926"/>
    <w:rsid w:val="001422FE"/>
    <w:rsid w:val="00142F8F"/>
    <w:rsid w:val="001447B7"/>
    <w:rsid w:val="00147468"/>
    <w:rsid w:val="00152649"/>
    <w:rsid w:val="0016044F"/>
    <w:rsid w:val="00160E50"/>
    <w:rsid w:val="00164E60"/>
    <w:rsid w:val="001677C1"/>
    <w:rsid w:val="00173863"/>
    <w:rsid w:val="00173F33"/>
    <w:rsid w:val="00174DB0"/>
    <w:rsid w:val="00183E96"/>
    <w:rsid w:val="0019389B"/>
    <w:rsid w:val="001A0252"/>
    <w:rsid w:val="001A11B7"/>
    <w:rsid w:val="001A1482"/>
    <w:rsid w:val="001A1E67"/>
    <w:rsid w:val="001A239A"/>
    <w:rsid w:val="001A3A60"/>
    <w:rsid w:val="001B198F"/>
    <w:rsid w:val="001C26EA"/>
    <w:rsid w:val="001C3036"/>
    <w:rsid w:val="001C48D6"/>
    <w:rsid w:val="001C4E0D"/>
    <w:rsid w:val="001C6369"/>
    <w:rsid w:val="001D149F"/>
    <w:rsid w:val="001D1EC2"/>
    <w:rsid w:val="001D75F8"/>
    <w:rsid w:val="001E2A30"/>
    <w:rsid w:val="001E2F9F"/>
    <w:rsid w:val="001F075B"/>
    <w:rsid w:val="001F6FF7"/>
    <w:rsid w:val="002030B4"/>
    <w:rsid w:val="00212498"/>
    <w:rsid w:val="00221109"/>
    <w:rsid w:val="0022110E"/>
    <w:rsid w:val="00224BFC"/>
    <w:rsid w:val="00227433"/>
    <w:rsid w:val="0023079F"/>
    <w:rsid w:val="00231019"/>
    <w:rsid w:val="00232F54"/>
    <w:rsid w:val="002336A3"/>
    <w:rsid w:val="002355C7"/>
    <w:rsid w:val="00235DD7"/>
    <w:rsid w:val="002379DC"/>
    <w:rsid w:val="00241774"/>
    <w:rsid w:val="002423F1"/>
    <w:rsid w:val="00242A2E"/>
    <w:rsid w:val="002505DF"/>
    <w:rsid w:val="00254DDF"/>
    <w:rsid w:val="0026145B"/>
    <w:rsid w:val="0026791D"/>
    <w:rsid w:val="002739B2"/>
    <w:rsid w:val="00273B15"/>
    <w:rsid w:val="00275DC4"/>
    <w:rsid w:val="0027720E"/>
    <w:rsid w:val="00296ADD"/>
    <w:rsid w:val="00296CCD"/>
    <w:rsid w:val="002A5025"/>
    <w:rsid w:val="002B0947"/>
    <w:rsid w:val="002B6A6F"/>
    <w:rsid w:val="002C17E2"/>
    <w:rsid w:val="002C36B1"/>
    <w:rsid w:val="002C4CA1"/>
    <w:rsid w:val="002C6CA5"/>
    <w:rsid w:val="002D1883"/>
    <w:rsid w:val="002E1DC0"/>
    <w:rsid w:val="002E24FB"/>
    <w:rsid w:val="002E2FFA"/>
    <w:rsid w:val="002F00EC"/>
    <w:rsid w:val="002F0361"/>
    <w:rsid w:val="002F09AE"/>
    <w:rsid w:val="002F1461"/>
    <w:rsid w:val="002F2251"/>
    <w:rsid w:val="002F5248"/>
    <w:rsid w:val="002F7CA7"/>
    <w:rsid w:val="00301EDD"/>
    <w:rsid w:val="00304A70"/>
    <w:rsid w:val="00304FDC"/>
    <w:rsid w:val="0031117E"/>
    <w:rsid w:val="00314523"/>
    <w:rsid w:val="00315D80"/>
    <w:rsid w:val="00317543"/>
    <w:rsid w:val="00341EBD"/>
    <w:rsid w:val="00343DED"/>
    <w:rsid w:val="00343EA3"/>
    <w:rsid w:val="00352B56"/>
    <w:rsid w:val="003545F8"/>
    <w:rsid w:val="003621DF"/>
    <w:rsid w:val="00366600"/>
    <w:rsid w:val="00372974"/>
    <w:rsid w:val="00386675"/>
    <w:rsid w:val="00386CD9"/>
    <w:rsid w:val="00392783"/>
    <w:rsid w:val="003A2435"/>
    <w:rsid w:val="003A39A9"/>
    <w:rsid w:val="003A3BD5"/>
    <w:rsid w:val="003A75E5"/>
    <w:rsid w:val="003B3FB5"/>
    <w:rsid w:val="003B53D2"/>
    <w:rsid w:val="003B6434"/>
    <w:rsid w:val="003B7661"/>
    <w:rsid w:val="003C0A6B"/>
    <w:rsid w:val="003C12B5"/>
    <w:rsid w:val="003C456D"/>
    <w:rsid w:val="003C75EE"/>
    <w:rsid w:val="003D4EC3"/>
    <w:rsid w:val="003D64A8"/>
    <w:rsid w:val="003D68EC"/>
    <w:rsid w:val="003D6B03"/>
    <w:rsid w:val="003E09DA"/>
    <w:rsid w:val="003E5835"/>
    <w:rsid w:val="0040013F"/>
    <w:rsid w:val="00402C20"/>
    <w:rsid w:val="004105F8"/>
    <w:rsid w:val="004208C6"/>
    <w:rsid w:val="00420BAA"/>
    <w:rsid w:val="00425493"/>
    <w:rsid w:val="004277DE"/>
    <w:rsid w:val="00427914"/>
    <w:rsid w:val="00445C64"/>
    <w:rsid w:val="00450997"/>
    <w:rsid w:val="004525C8"/>
    <w:rsid w:val="0045419B"/>
    <w:rsid w:val="00457578"/>
    <w:rsid w:val="00463342"/>
    <w:rsid w:val="004639DC"/>
    <w:rsid w:val="00474BBC"/>
    <w:rsid w:val="004C23E1"/>
    <w:rsid w:val="004C5524"/>
    <w:rsid w:val="004C5971"/>
    <w:rsid w:val="004C7161"/>
    <w:rsid w:val="004D0658"/>
    <w:rsid w:val="004D5188"/>
    <w:rsid w:val="004D6391"/>
    <w:rsid w:val="004D673D"/>
    <w:rsid w:val="004F1D81"/>
    <w:rsid w:val="004F48A9"/>
    <w:rsid w:val="004F54EB"/>
    <w:rsid w:val="004F5C93"/>
    <w:rsid w:val="0050563E"/>
    <w:rsid w:val="00512141"/>
    <w:rsid w:val="005162DD"/>
    <w:rsid w:val="00521940"/>
    <w:rsid w:val="00525B53"/>
    <w:rsid w:val="00530963"/>
    <w:rsid w:val="005443EB"/>
    <w:rsid w:val="0054677E"/>
    <w:rsid w:val="00547DC1"/>
    <w:rsid w:val="0055058C"/>
    <w:rsid w:val="00560C59"/>
    <w:rsid w:val="00566A3D"/>
    <w:rsid w:val="005670AD"/>
    <w:rsid w:val="005743D2"/>
    <w:rsid w:val="00575D59"/>
    <w:rsid w:val="00580191"/>
    <w:rsid w:val="00581C68"/>
    <w:rsid w:val="00582BB4"/>
    <w:rsid w:val="005842E6"/>
    <w:rsid w:val="005844D2"/>
    <w:rsid w:val="005857A5"/>
    <w:rsid w:val="0058594E"/>
    <w:rsid w:val="005878E3"/>
    <w:rsid w:val="0059335C"/>
    <w:rsid w:val="005A6D94"/>
    <w:rsid w:val="005B2498"/>
    <w:rsid w:val="005B34BC"/>
    <w:rsid w:val="005B54C1"/>
    <w:rsid w:val="005B779D"/>
    <w:rsid w:val="005D42F4"/>
    <w:rsid w:val="005D433B"/>
    <w:rsid w:val="005E45DA"/>
    <w:rsid w:val="005E5C71"/>
    <w:rsid w:val="005E694D"/>
    <w:rsid w:val="005F0D9E"/>
    <w:rsid w:val="005F0F6E"/>
    <w:rsid w:val="005F20E1"/>
    <w:rsid w:val="00606B20"/>
    <w:rsid w:val="00612203"/>
    <w:rsid w:val="00614F82"/>
    <w:rsid w:val="00616C19"/>
    <w:rsid w:val="006202EE"/>
    <w:rsid w:val="00622B02"/>
    <w:rsid w:val="00626F63"/>
    <w:rsid w:val="0062786F"/>
    <w:rsid w:val="00631052"/>
    <w:rsid w:val="00633906"/>
    <w:rsid w:val="00640096"/>
    <w:rsid w:val="0064453C"/>
    <w:rsid w:val="006461E9"/>
    <w:rsid w:val="006515E9"/>
    <w:rsid w:val="00653BB3"/>
    <w:rsid w:val="006551C2"/>
    <w:rsid w:val="00660770"/>
    <w:rsid w:val="00676732"/>
    <w:rsid w:val="00677977"/>
    <w:rsid w:val="00683363"/>
    <w:rsid w:val="00683525"/>
    <w:rsid w:val="00685245"/>
    <w:rsid w:val="006869DB"/>
    <w:rsid w:val="0068796F"/>
    <w:rsid w:val="006938CA"/>
    <w:rsid w:val="006943FA"/>
    <w:rsid w:val="00695481"/>
    <w:rsid w:val="006965A0"/>
    <w:rsid w:val="006A71A2"/>
    <w:rsid w:val="006A7AB0"/>
    <w:rsid w:val="006B362D"/>
    <w:rsid w:val="006C106B"/>
    <w:rsid w:val="006C1914"/>
    <w:rsid w:val="006C3C30"/>
    <w:rsid w:val="006D6597"/>
    <w:rsid w:val="006D7777"/>
    <w:rsid w:val="006E113B"/>
    <w:rsid w:val="006E30FA"/>
    <w:rsid w:val="006E4C87"/>
    <w:rsid w:val="006F1550"/>
    <w:rsid w:val="006F4145"/>
    <w:rsid w:val="006F6029"/>
    <w:rsid w:val="00700543"/>
    <w:rsid w:val="00700929"/>
    <w:rsid w:val="0071150F"/>
    <w:rsid w:val="007123C8"/>
    <w:rsid w:val="00717CFC"/>
    <w:rsid w:val="00721BC7"/>
    <w:rsid w:val="00723127"/>
    <w:rsid w:val="0072329F"/>
    <w:rsid w:val="007278BB"/>
    <w:rsid w:val="0073026D"/>
    <w:rsid w:val="007367EA"/>
    <w:rsid w:val="00737E73"/>
    <w:rsid w:val="00737F85"/>
    <w:rsid w:val="00742071"/>
    <w:rsid w:val="00744057"/>
    <w:rsid w:val="00751190"/>
    <w:rsid w:val="00755E3D"/>
    <w:rsid w:val="00755F19"/>
    <w:rsid w:val="00762330"/>
    <w:rsid w:val="00763069"/>
    <w:rsid w:val="00766B8A"/>
    <w:rsid w:val="00766D35"/>
    <w:rsid w:val="00767347"/>
    <w:rsid w:val="0077022F"/>
    <w:rsid w:val="00773159"/>
    <w:rsid w:val="0078052B"/>
    <w:rsid w:val="00786197"/>
    <w:rsid w:val="00796EA3"/>
    <w:rsid w:val="007A0AA6"/>
    <w:rsid w:val="007A2C67"/>
    <w:rsid w:val="007B0B15"/>
    <w:rsid w:val="007B19DA"/>
    <w:rsid w:val="007B3225"/>
    <w:rsid w:val="007B4165"/>
    <w:rsid w:val="007B7007"/>
    <w:rsid w:val="007B7E91"/>
    <w:rsid w:val="007C33A3"/>
    <w:rsid w:val="007C3D69"/>
    <w:rsid w:val="007C6330"/>
    <w:rsid w:val="007D17B4"/>
    <w:rsid w:val="007D276C"/>
    <w:rsid w:val="007D7267"/>
    <w:rsid w:val="007E2850"/>
    <w:rsid w:val="007E3A8B"/>
    <w:rsid w:val="007E75DC"/>
    <w:rsid w:val="007E7669"/>
    <w:rsid w:val="007F42F5"/>
    <w:rsid w:val="007F6278"/>
    <w:rsid w:val="007F686B"/>
    <w:rsid w:val="007F6EBC"/>
    <w:rsid w:val="007F732F"/>
    <w:rsid w:val="008010EE"/>
    <w:rsid w:val="00806010"/>
    <w:rsid w:val="00811C4B"/>
    <w:rsid w:val="00820AD9"/>
    <w:rsid w:val="00825279"/>
    <w:rsid w:val="00826478"/>
    <w:rsid w:val="00834F26"/>
    <w:rsid w:val="008350D7"/>
    <w:rsid w:val="00835F9E"/>
    <w:rsid w:val="00843D86"/>
    <w:rsid w:val="00844F66"/>
    <w:rsid w:val="00851CFB"/>
    <w:rsid w:val="00853AD7"/>
    <w:rsid w:val="00854B8F"/>
    <w:rsid w:val="0087519F"/>
    <w:rsid w:val="00875A84"/>
    <w:rsid w:val="00876C4A"/>
    <w:rsid w:val="00883F8C"/>
    <w:rsid w:val="00894304"/>
    <w:rsid w:val="008951CE"/>
    <w:rsid w:val="008953E7"/>
    <w:rsid w:val="008969B3"/>
    <w:rsid w:val="008A1C28"/>
    <w:rsid w:val="008A27D8"/>
    <w:rsid w:val="008B67D2"/>
    <w:rsid w:val="008B70F2"/>
    <w:rsid w:val="008C6BA6"/>
    <w:rsid w:val="008D14FD"/>
    <w:rsid w:val="008D22D4"/>
    <w:rsid w:val="008D239E"/>
    <w:rsid w:val="008D5D5E"/>
    <w:rsid w:val="008D7444"/>
    <w:rsid w:val="008E1139"/>
    <w:rsid w:val="008E2E42"/>
    <w:rsid w:val="008E2F54"/>
    <w:rsid w:val="008E5FA6"/>
    <w:rsid w:val="008F1A6A"/>
    <w:rsid w:val="008F4999"/>
    <w:rsid w:val="008F4E7B"/>
    <w:rsid w:val="008F7ECA"/>
    <w:rsid w:val="00903152"/>
    <w:rsid w:val="0090512B"/>
    <w:rsid w:val="00915789"/>
    <w:rsid w:val="00915DE2"/>
    <w:rsid w:val="00917284"/>
    <w:rsid w:val="0092066F"/>
    <w:rsid w:val="00920DB2"/>
    <w:rsid w:val="00924813"/>
    <w:rsid w:val="0093151B"/>
    <w:rsid w:val="0093235F"/>
    <w:rsid w:val="00945857"/>
    <w:rsid w:val="00951B09"/>
    <w:rsid w:val="009575B0"/>
    <w:rsid w:val="00960992"/>
    <w:rsid w:val="00973F63"/>
    <w:rsid w:val="00974C42"/>
    <w:rsid w:val="0098201F"/>
    <w:rsid w:val="009825C0"/>
    <w:rsid w:val="00985DB6"/>
    <w:rsid w:val="00985FFB"/>
    <w:rsid w:val="00986441"/>
    <w:rsid w:val="009A00D0"/>
    <w:rsid w:val="009A2C58"/>
    <w:rsid w:val="009A42D2"/>
    <w:rsid w:val="009A5B3E"/>
    <w:rsid w:val="009B0374"/>
    <w:rsid w:val="009B20D0"/>
    <w:rsid w:val="009B34FA"/>
    <w:rsid w:val="009B5DDA"/>
    <w:rsid w:val="009C1E5C"/>
    <w:rsid w:val="009C4A97"/>
    <w:rsid w:val="009D2CAB"/>
    <w:rsid w:val="009D7B97"/>
    <w:rsid w:val="009E0A27"/>
    <w:rsid w:val="009E1F4E"/>
    <w:rsid w:val="009F17BF"/>
    <w:rsid w:val="00A00391"/>
    <w:rsid w:val="00A03E68"/>
    <w:rsid w:val="00A06673"/>
    <w:rsid w:val="00A06C8A"/>
    <w:rsid w:val="00A06E55"/>
    <w:rsid w:val="00A11400"/>
    <w:rsid w:val="00A13974"/>
    <w:rsid w:val="00A1776E"/>
    <w:rsid w:val="00A21820"/>
    <w:rsid w:val="00A229B2"/>
    <w:rsid w:val="00A23867"/>
    <w:rsid w:val="00A241BA"/>
    <w:rsid w:val="00A3024F"/>
    <w:rsid w:val="00A36C3F"/>
    <w:rsid w:val="00A448D0"/>
    <w:rsid w:val="00A50512"/>
    <w:rsid w:val="00A50A0B"/>
    <w:rsid w:val="00A52234"/>
    <w:rsid w:val="00A52E03"/>
    <w:rsid w:val="00A53FEB"/>
    <w:rsid w:val="00A55357"/>
    <w:rsid w:val="00A56772"/>
    <w:rsid w:val="00A57DD6"/>
    <w:rsid w:val="00A6097B"/>
    <w:rsid w:val="00A62466"/>
    <w:rsid w:val="00A63834"/>
    <w:rsid w:val="00A67AB7"/>
    <w:rsid w:val="00A7125B"/>
    <w:rsid w:val="00A73BE2"/>
    <w:rsid w:val="00A764C1"/>
    <w:rsid w:val="00A76CAB"/>
    <w:rsid w:val="00A7716C"/>
    <w:rsid w:val="00A82753"/>
    <w:rsid w:val="00A8433D"/>
    <w:rsid w:val="00A91384"/>
    <w:rsid w:val="00A956C9"/>
    <w:rsid w:val="00A96371"/>
    <w:rsid w:val="00AA156D"/>
    <w:rsid w:val="00AB03A9"/>
    <w:rsid w:val="00AB0754"/>
    <w:rsid w:val="00AB2DED"/>
    <w:rsid w:val="00AB6EDB"/>
    <w:rsid w:val="00AB71EF"/>
    <w:rsid w:val="00AB7B00"/>
    <w:rsid w:val="00AC0DE7"/>
    <w:rsid w:val="00AC0EC8"/>
    <w:rsid w:val="00AC2D6B"/>
    <w:rsid w:val="00AC39D5"/>
    <w:rsid w:val="00AC619C"/>
    <w:rsid w:val="00AD1014"/>
    <w:rsid w:val="00AD6F9D"/>
    <w:rsid w:val="00AD75BD"/>
    <w:rsid w:val="00AE4D44"/>
    <w:rsid w:val="00AE7958"/>
    <w:rsid w:val="00AF0490"/>
    <w:rsid w:val="00AF13C3"/>
    <w:rsid w:val="00AF1E30"/>
    <w:rsid w:val="00B00BCC"/>
    <w:rsid w:val="00B02961"/>
    <w:rsid w:val="00B03CBD"/>
    <w:rsid w:val="00B03EE3"/>
    <w:rsid w:val="00B14498"/>
    <w:rsid w:val="00B203B1"/>
    <w:rsid w:val="00B2314E"/>
    <w:rsid w:val="00B24EEE"/>
    <w:rsid w:val="00B24FA8"/>
    <w:rsid w:val="00B25ABC"/>
    <w:rsid w:val="00B2638E"/>
    <w:rsid w:val="00B30743"/>
    <w:rsid w:val="00B338B2"/>
    <w:rsid w:val="00B36C91"/>
    <w:rsid w:val="00B46999"/>
    <w:rsid w:val="00B471B0"/>
    <w:rsid w:val="00B51134"/>
    <w:rsid w:val="00B51C3C"/>
    <w:rsid w:val="00B53091"/>
    <w:rsid w:val="00B568E6"/>
    <w:rsid w:val="00B70BAA"/>
    <w:rsid w:val="00B714A4"/>
    <w:rsid w:val="00B736A7"/>
    <w:rsid w:val="00B76687"/>
    <w:rsid w:val="00B81D4D"/>
    <w:rsid w:val="00B83442"/>
    <w:rsid w:val="00B84178"/>
    <w:rsid w:val="00B84712"/>
    <w:rsid w:val="00B8566E"/>
    <w:rsid w:val="00B97A0A"/>
    <w:rsid w:val="00BA317B"/>
    <w:rsid w:val="00BA7613"/>
    <w:rsid w:val="00BA7627"/>
    <w:rsid w:val="00BA7884"/>
    <w:rsid w:val="00BC2A29"/>
    <w:rsid w:val="00BC3B85"/>
    <w:rsid w:val="00BC6159"/>
    <w:rsid w:val="00BC6BE7"/>
    <w:rsid w:val="00BD5C00"/>
    <w:rsid w:val="00BE2DEB"/>
    <w:rsid w:val="00BE5AB6"/>
    <w:rsid w:val="00BF34DF"/>
    <w:rsid w:val="00BF6EA0"/>
    <w:rsid w:val="00BF7AED"/>
    <w:rsid w:val="00BF7D8A"/>
    <w:rsid w:val="00C13B3D"/>
    <w:rsid w:val="00C17470"/>
    <w:rsid w:val="00C20CC7"/>
    <w:rsid w:val="00C333F4"/>
    <w:rsid w:val="00C33B6E"/>
    <w:rsid w:val="00C47476"/>
    <w:rsid w:val="00C504A6"/>
    <w:rsid w:val="00C5176E"/>
    <w:rsid w:val="00C528F4"/>
    <w:rsid w:val="00C53DEF"/>
    <w:rsid w:val="00C55043"/>
    <w:rsid w:val="00C56893"/>
    <w:rsid w:val="00C64636"/>
    <w:rsid w:val="00C662AC"/>
    <w:rsid w:val="00C7291F"/>
    <w:rsid w:val="00C842CA"/>
    <w:rsid w:val="00C86CF3"/>
    <w:rsid w:val="00C87ED7"/>
    <w:rsid w:val="00C97403"/>
    <w:rsid w:val="00CA078C"/>
    <w:rsid w:val="00CA36BA"/>
    <w:rsid w:val="00CA49E7"/>
    <w:rsid w:val="00CB08CB"/>
    <w:rsid w:val="00CB38F9"/>
    <w:rsid w:val="00CB71C3"/>
    <w:rsid w:val="00CB7F34"/>
    <w:rsid w:val="00CC2085"/>
    <w:rsid w:val="00CC2D94"/>
    <w:rsid w:val="00CC5613"/>
    <w:rsid w:val="00CD45AA"/>
    <w:rsid w:val="00CD686E"/>
    <w:rsid w:val="00CD7772"/>
    <w:rsid w:val="00CF1417"/>
    <w:rsid w:val="00D03461"/>
    <w:rsid w:val="00D15620"/>
    <w:rsid w:val="00D1780C"/>
    <w:rsid w:val="00D23831"/>
    <w:rsid w:val="00D41D76"/>
    <w:rsid w:val="00D56557"/>
    <w:rsid w:val="00D575F6"/>
    <w:rsid w:val="00D645CD"/>
    <w:rsid w:val="00D64923"/>
    <w:rsid w:val="00D65C22"/>
    <w:rsid w:val="00D72FC2"/>
    <w:rsid w:val="00D7494D"/>
    <w:rsid w:val="00D87608"/>
    <w:rsid w:val="00D92BFC"/>
    <w:rsid w:val="00D96CC6"/>
    <w:rsid w:val="00DA76A5"/>
    <w:rsid w:val="00DB0B8B"/>
    <w:rsid w:val="00DC19A6"/>
    <w:rsid w:val="00DC4DA2"/>
    <w:rsid w:val="00DC696C"/>
    <w:rsid w:val="00DC720D"/>
    <w:rsid w:val="00DD72E7"/>
    <w:rsid w:val="00DD7FE7"/>
    <w:rsid w:val="00DE2AEB"/>
    <w:rsid w:val="00DE3E62"/>
    <w:rsid w:val="00DE3FF0"/>
    <w:rsid w:val="00DE7DB3"/>
    <w:rsid w:val="00DF1057"/>
    <w:rsid w:val="00DF148D"/>
    <w:rsid w:val="00DF28A0"/>
    <w:rsid w:val="00E0133B"/>
    <w:rsid w:val="00E031E9"/>
    <w:rsid w:val="00E0443F"/>
    <w:rsid w:val="00E056C0"/>
    <w:rsid w:val="00E13BE0"/>
    <w:rsid w:val="00E20C7A"/>
    <w:rsid w:val="00E2106B"/>
    <w:rsid w:val="00E21149"/>
    <w:rsid w:val="00E27586"/>
    <w:rsid w:val="00E31F84"/>
    <w:rsid w:val="00E36A70"/>
    <w:rsid w:val="00E54BF0"/>
    <w:rsid w:val="00E56540"/>
    <w:rsid w:val="00E62F94"/>
    <w:rsid w:val="00E643D8"/>
    <w:rsid w:val="00E64BE9"/>
    <w:rsid w:val="00E72DFA"/>
    <w:rsid w:val="00E74881"/>
    <w:rsid w:val="00E748F0"/>
    <w:rsid w:val="00E758F6"/>
    <w:rsid w:val="00E81E52"/>
    <w:rsid w:val="00E81F79"/>
    <w:rsid w:val="00E8465F"/>
    <w:rsid w:val="00E85DBF"/>
    <w:rsid w:val="00E978A4"/>
    <w:rsid w:val="00E97D37"/>
    <w:rsid w:val="00EA2951"/>
    <w:rsid w:val="00EA317B"/>
    <w:rsid w:val="00EA5C48"/>
    <w:rsid w:val="00EB77A0"/>
    <w:rsid w:val="00EB7979"/>
    <w:rsid w:val="00EE021B"/>
    <w:rsid w:val="00EE544A"/>
    <w:rsid w:val="00EE728E"/>
    <w:rsid w:val="00EF143A"/>
    <w:rsid w:val="00EF4379"/>
    <w:rsid w:val="00EF7BCB"/>
    <w:rsid w:val="00F04B80"/>
    <w:rsid w:val="00F0707B"/>
    <w:rsid w:val="00F12819"/>
    <w:rsid w:val="00F13FFB"/>
    <w:rsid w:val="00F23A0C"/>
    <w:rsid w:val="00F27C01"/>
    <w:rsid w:val="00F334D9"/>
    <w:rsid w:val="00F438F4"/>
    <w:rsid w:val="00F45415"/>
    <w:rsid w:val="00F51DB7"/>
    <w:rsid w:val="00F562BF"/>
    <w:rsid w:val="00F563C2"/>
    <w:rsid w:val="00F56C16"/>
    <w:rsid w:val="00F662B8"/>
    <w:rsid w:val="00F74A13"/>
    <w:rsid w:val="00F7581D"/>
    <w:rsid w:val="00F7732F"/>
    <w:rsid w:val="00F80173"/>
    <w:rsid w:val="00F83688"/>
    <w:rsid w:val="00F83F82"/>
    <w:rsid w:val="00F85570"/>
    <w:rsid w:val="00F9338F"/>
    <w:rsid w:val="00F97BAE"/>
    <w:rsid w:val="00FA019B"/>
    <w:rsid w:val="00FA7DA6"/>
    <w:rsid w:val="00FB2DB3"/>
    <w:rsid w:val="00FE0D55"/>
    <w:rsid w:val="00FE2430"/>
    <w:rsid w:val="00FF2D08"/>
    <w:rsid w:val="00FF3F30"/>
    <w:rsid w:val="00FF7B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475A"/>
    <w:rPr>
      <w:rFonts w:ascii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0B475A"/>
    <w:pPr>
      <w:keepNext/>
      <w:jc w:val="center"/>
      <w:outlineLvl w:val="0"/>
    </w:pPr>
    <w:rPr>
      <w:rFonts w:eastAsia="Batang"/>
      <w:color w:val="0000FF"/>
      <w:sz w:val="32"/>
      <w:szCs w:val="32"/>
      <w:lang w:eastAsia="uk-UA"/>
    </w:rPr>
  </w:style>
  <w:style w:type="paragraph" w:styleId="2">
    <w:name w:val="heading 2"/>
    <w:basedOn w:val="a"/>
    <w:next w:val="a"/>
    <w:link w:val="20"/>
    <w:uiPriority w:val="99"/>
    <w:qFormat/>
    <w:rsid w:val="000B475A"/>
    <w:pPr>
      <w:keepNext/>
      <w:jc w:val="center"/>
      <w:outlineLvl w:val="1"/>
    </w:pPr>
    <w:rPr>
      <w:rFonts w:eastAsia="Batang"/>
      <w:b/>
      <w:bCs/>
      <w:sz w:val="28"/>
      <w:szCs w:val="28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0B475A"/>
    <w:rPr>
      <w:rFonts w:ascii="Times New Roman" w:eastAsia="Batang" w:hAnsi="Times New Roman" w:cs="Times New Roman"/>
      <w:color w:val="0000FF"/>
      <w:sz w:val="20"/>
      <w:szCs w:val="20"/>
      <w:lang w:eastAsia="uk-UA"/>
    </w:rPr>
  </w:style>
  <w:style w:type="character" w:customStyle="1" w:styleId="20">
    <w:name w:val="Заголовок 2 Знак"/>
    <w:link w:val="2"/>
    <w:uiPriority w:val="99"/>
    <w:locked/>
    <w:rsid w:val="000B475A"/>
    <w:rPr>
      <w:rFonts w:ascii="Times New Roman" w:eastAsia="Batang" w:hAnsi="Times New Roman" w:cs="Times New Roman"/>
      <w:b/>
      <w:bCs/>
      <w:sz w:val="20"/>
      <w:szCs w:val="20"/>
      <w:lang w:eastAsia="uk-UA"/>
    </w:rPr>
  </w:style>
  <w:style w:type="paragraph" w:styleId="a3">
    <w:name w:val="header"/>
    <w:basedOn w:val="a"/>
    <w:link w:val="a4"/>
    <w:uiPriority w:val="99"/>
    <w:rsid w:val="000B475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locked/>
    <w:rsid w:val="000B475A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a5">
    <w:name w:val="Стиль"/>
    <w:uiPriority w:val="99"/>
    <w:rsid w:val="000B475A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a6">
    <w:name w:val="Balloon Text"/>
    <w:basedOn w:val="a"/>
    <w:link w:val="a7"/>
    <w:uiPriority w:val="99"/>
    <w:semiHidden/>
    <w:rsid w:val="000B475A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locked/>
    <w:rsid w:val="000B475A"/>
    <w:rPr>
      <w:rFonts w:ascii="Tahoma" w:hAnsi="Tahoma" w:cs="Tahoma"/>
      <w:sz w:val="16"/>
      <w:szCs w:val="16"/>
      <w:lang w:eastAsia="ru-RU"/>
    </w:rPr>
  </w:style>
  <w:style w:type="paragraph" w:styleId="a8">
    <w:name w:val="footer"/>
    <w:basedOn w:val="a"/>
    <w:link w:val="a9"/>
    <w:uiPriority w:val="99"/>
    <w:rsid w:val="00B8566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locked/>
    <w:rsid w:val="00B8566E"/>
    <w:rPr>
      <w:rFonts w:ascii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2"/>
    <w:uiPriority w:val="99"/>
    <w:rsid w:val="00F51DB7"/>
    <w:pPr>
      <w:spacing w:after="120" w:line="480" w:lineRule="auto"/>
    </w:pPr>
  </w:style>
  <w:style w:type="character" w:customStyle="1" w:styleId="22">
    <w:name w:val="Основной текст 2 Знак"/>
    <w:link w:val="21"/>
    <w:uiPriority w:val="99"/>
    <w:locked/>
    <w:rsid w:val="00F51DB7"/>
    <w:rPr>
      <w:rFonts w:ascii="Times New Roman" w:hAnsi="Times New Roman" w:cs="Times New Roman"/>
      <w:sz w:val="24"/>
      <w:szCs w:val="24"/>
      <w:lang w:eastAsia="ru-RU"/>
    </w:rPr>
  </w:style>
  <w:style w:type="paragraph" w:styleId="aa">
    <w:name w:val="Body Text"/>
    <w:basedOn w:val="a"/>
    <w:link w:val="ab"/>
    <w:uiPriority w:val="99"/>
    <w:semiHidden/>
    <w:rsid w:val="008D22D4"/>
    <w:pPr>
      <w:spacing w:after="120"/>
    </w:pPr>
  </w:style>
  <w:style w:type="character" w:customStyle="1" w:styleId="ab">
    <w:name w:val="Основной текст Знак"/>
    <w:link w:val="aa"/>
    <w:uiPriority w:val="99"/>
    <w:semiHidden/>
    <w:locked/>
    <w:rsid w:val="008D22D4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ac">
    <w:name w:val="Знак Знак Знак Знак"/>
    <w:basedOn w:val="a"/>
    <w:uiPriority w:val="99"/>
    <w:rsid w:val="008D22D4"/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d">
    <w:name w:val="List Paragraph"/>
    <w:basedOn w:val="a"/>
    <w:uiPriority w:val="34"/>
    <w:qFormat/>
    <w:rsid w:val="00920DB2"/>
    <w:pPr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character" w:customStyle="1" w:styleId="apple-converted-space">
    <w:name w:val="apple-converted-space"/>
    <w:rsid w:val="002C17E2"/>
  </w:style>
  <w:style w:type="table" w:styleId="ae">
    <w:name w:val="Table Grid"/>
    <w:basedOn w:val="a1"/>
    <w:locked/>
    <w:rsid w:val="00A8433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39882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2687</TotalTime>
  <Pages>1</Pages>
  <Words>1184</Words>
  <Characters>676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561</cp:revision>
  <cp:lastPrinted>2016-06-24T06:32:00Z</cp:lastPrinted>
  <dcterms:created xsi:type="dcterms:W3CDTF">2014-10-30T14:02:00Z</dcterms:created>
  <dcterms:modified xsi:type="dcterms:W3CDTF">2019-11-04T07:12:00Z</dcterms:modified>
</cp:coreProperties>
</file>